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84"/>
        <w:gridCol w:w="2658"/>
        <w:gridCol w:w="3890"/>
      </w:tblGrid>
      <w:tr w:rsidR="00F048BE" w14:paraId="52252E9A" w14:textId="77777777" w:rsidTr="00F577C8">
        <w:tc>
          <w:tcPr>
            <w:tcW w:w="3969" w:type="dxa"/>
          </w:tcPr>
          <w:p w14:paraId="145ABB4A" w14:textId="77777777" w:rsidR="00F048BE" w:rsidRDefault="000B12F4">
            <w:pPr>
              <w:rPr>
                <w:cs/>
              </w:rPr>
            </w:pPr>
            <w:r w:rsidRPr="00F577C8">
              <w:rPr>
                <w:rFonts w:ascii="TH SarabunPSK" w:hAnsi="TH SarabunPSK" w:cs="TH SarabunPSK" w:hint="cs"/>
                <w:b/>
                <w:bCs/>
                <w:cs/>
              </w:rPr>
              <w:t>มหาวิทยาลัยราชภัฏนครสวรรค์</w:t>
            </w:r>
          </w:p>
        </w:tc>
        <w:tc>
          <w:tcPr>
            <w:tcW w:w="2693" w:type="dxa"/>
          </w:tcPr>
          <w:p w14:paraId="77CFBAEE" w14:textId="77777777" w:rsidR="00F577C8" w:rsidRPr="00F9203A" w:rsidRDefault="00F577C8" w:rsidP="00F9203A">
            <w:pPr>
              <w:jc w:val="center"/>
              <w:rPr>
                <w:cs/>
              </w:rPr>
            </w:pPr>
            <w:r>
              <w:rPr>
                <w:rFonts w:ascii="TH SarabunPSK" w:hAnsi="TH SarabunPSK" w:cs="TH SarabunPSK"/>
                <w:noProof/>
                <w:sz w:val="20"/>
                <w:szCs w:val="20"/>
              </w:rPr>
              <w:drawing>
                <wp:inline distT="0" distB="0" distL="0" distR="0" wp14:anchorId="56D3D1A2" wp14:editId="171E22AD">
                  <wp:extent cx="852805" cy="1057910"/>
                  <wp:effectExtent l="0" t="0" r="4445" b="8890"/>
                  <wp:docPr id="1" name="รูปภาพ 1" descr="Logonakhonsawanuniversity_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nakhonsawanuniversity_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2805" cy="105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77432D60" w14:textId="77777777" w:rsidR="0074726E" w:rsidRDefault="0074726E" w:rsidP="0074726E">
            <w:pPr>
              <w:jc w:val="right"/>
              <w:rPr>
                <w:rFonts w:ascii="TH SarabunPSK" w:hAnsi="TH SarabunPSK" w:cs="TH SarabunPSK"/>
              </w:rPr>
            </w:pPr>
            <w:r w:rsidRPr="00B60956">
              <w:rPr>
                <w:rFonts w:ascii="TH SarabunPSK" w:hAnsi="TH SarabunPSK" w:cs="TH SarabunPSK"/>
                <w:cs/>
              </w:rPr>
              <w:t>คำร้องที่</w:t>
            </w:r>
            <w:r>
              <w:rPr>
                <w:rFonts w:ascii="TH SarabunPSK" w:hAnsi="TH SarabunPSK" w:cs="TH SarabunPSK" w:hint="cs"/>
                <w:cs/>
              </w:rPr>
              <w:t xml:space="preserve"> ..........................</w:t>
            </w:r>
          </w:p>
          <w:p w14:paraId="6730B1E3" w14:textId="77777777" w:rsidR="00F048BE" w:rsidRDefault="0074726E" w:rsidP="0074726E">
            <w:pPr>
              <w:jc w:val="right"/>
            </w:pPr>
            <w:r>
              <w:rPr>
                <w:rFonts w:ascii="TH SarabunPSK" w:hAnsi="TH SarabunPSK" w:cs="TH SarabunPSK" w:hint="cs"/>
                <w:cs/>
              </w:rPr>
              <w:t xml:space="preserve"> ภาคเรียนที่ ..... / ............</w:t>
            </w:r>
          </w:p>
        </w:tc>
      </w:tr>
    </w:tbl>
    <w:p w14:paraId="77799B50" w14:textId="77777777" w:rsidR="0091433F" w:rsidRPr="00861C4F" w:rsidRDefault="000B12F4" w:rsidP="00F577C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คำร้องขอเทียบโอนผลการเรียน</w:t>
      </w:r>
    </w:p>
    <w:p w14:paraId="0F48564F" w14:textId="77777777" w:rsidR="00F577C8" w:rsidRDefault="00F577C8" w:rsidP="00F577C8">
      <w:pPr>
        <w:tabs>
          <w:tab w:val="left" w:pos="5245"/>
        </w:tabs>
        <w:spacing w:after="0" w:line="240" w:lineRule="auto"/>
        <w:jc w:val="right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 xml:space="preserve">                     </w:t>
      </w:r>
      <w:r>
        <w:rPr>
          <w:rFonts w:ascii="TH SarabunPSK" w:hAnsi="TH SarabunPSK" w:cs="TH SarabunPSK" w:hint="cs"/>
          <w:sz w:val="28"/>
          <w:cs/>
        </w:rPr>
        <w:tab/>
      </w:r>
      <w:r w:rsidRPr="00F577C8">
        <w:rPr>
          <w:rFonts w:ascii="TH SarabunPSK" w:hAnsi="TH SarabunPSK" w:cs="TH SarabunPSK" w:hint="cs"/>
          <w:sz w:val="28"/>
          <w:cs/>
        </w:rPr>
        <w:t>วันที่</w:t>
      </w:r>
      <w:r>
        <w:rPr>
          <w:rFonts w:ascii="TH SarabunPSK" w:hAnsi="TH SarabunPSK" w:cs="TH SarabunPSK" w:hint="cs"/>
          <w:sz w:val="28"/>
          <w:cs/>
        </w:rPr>
        <w:t xml:space="preserve"> ......... เดือน .............................. พ.ศ. ................</w:t>
      </w:r>
    </w:p>
    <w:p w14:paraId="6523CD1E" w14:textId="77777777" w:rsidR="00F577C8" w:rsidRDefault="00F577C8" w:rsidP="00F577C8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 w:rsidRPr="00A57487">
        <w:rPr>
          <w:rFonts w:ascii="TH SarabunPSK" w:hAnsi="TH SarabunPSK" w:cs="TH SarabunPSK" w:hint="cs"/>
          <w:b/>
          <w:bCs/>
          <w:sz w:val="28"/>
          <w:cs/>
        </w:rPr>
        <w:t>เรื่อง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E45D51">
        <w:rPr>
          <w:rFonts w:ascii="TH SarabunPSK" w:hAnsi="TH SarabunPSK" w:cs="TH SarabunPSK" w:hint="cs"/>
          <w:sz w:val="28"/>
          <w:cs/>
        </w:rPr>
        <w:t xml:space="preserve"> ขอ</w:t>
      </w:r>
      <w:r w:rsidR="000A63BE">
        <w:rPr>
          <w:rFonts w:ascii="TH SarabunPSK" w:hAnsi="TH SarabunPSK" w:cs="TH SarabunPSK" w:hint="cs"/>
          <w:sz w:val="28"/>
          <w:cs/>
        </w:rPr>
        <w:t>เทียบโอนผลการเรียน</w:t>
      </w:r>
    </w:p>
    <w:p w14:paraId="2980EF7C" w14:textId="77777777" w:rsidR="00F577C8" w:rsidRDefault="00F577C8" w:rsidP="00F577C8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 w:rsidRPr="00A57487">
        <w:rPr>
          <w:rFonts w:ascii="TH SarabunPSK" w:hAnsi="TH SarabunPSK" w:cs="TH SarabunPSK" w:hint="cs"/>
          <w:b/>
          <w:bCs/>
          <w:sz w:val="28"/>
          <w:cs/>
        </w:rPr>
        <w:t>เรียน</w:t>
      </w:r>
      <w:r w:rsidR="00D75248">
        <w:rPr>
          <w:rFonts w:ascii="TH SarabunPSK" w:hAnsi="TH SarabunPSK" w:cs="TH SarabunPSK" w:hint="cs"/>
          <w:sz w:val="28"/>
          <w:cs/>
        </w:rPr>
        <w:t xml:space="preserve"> คณ</w:t>
      </w:r>
      <w:r w:rsidR="000A63BE">
        <w:rPr>
          <w:rFonts w:ascii="TH SarabunPSK" w:hAnsi="TH SarabunPSK" w:cs="TH SarabunPSK" w:hint="cs"/>
          <w:sz w:val="28"/>
          <w:cs/>
        </w:rPr>
        <w:t>บดีคณะ....................................................................</w:t>
      </w:r>
    </w:p>
    <w:p w14:paraId="52703DFD" w14:textId="2CEDCED3" w:rsidR="00D3499E" w:rsidRDefault="00D3499E" w:rsidP="00F577C8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สิ่งที่ส่งมาด้วย</w:t>
      </w:r>
      <w:r w:rsidR="00054338">
        <w:rPr>
          <w:rFonts w:ascii="TH SarabunPSK" w:hAnsi="TH SarabunPSK" w:cs="TH SarabunPSK"/>
          <w:sz w:val="28"/>
        </w:rPr>
        <w:t xml:space="preserve">       </w:t>
      </w:r>
      <w:r w:rsidR="009F5232">
        <w:rPr>
          <w:rFonts w:ascii="TH SarabunPSK" w:hAnsi="TH SarabunPSK" w:cs="TH SarabunPSK"/>
          <w:sz w:val="28"/>
        </w:rPr>
        <w:sym w:font="Wingdings" w:char="F06F"/>
      </w:r>
      <w:r w:rsidR="009F5232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>1.</w:t>
      </w:r>
      <w:r>
        <w:rPr>
          <w:rFonts w:ascii="TH SarabunPSK" w:hAnsi="TH SarabunPSK" w:cs="TH SarabunPSK" w:hint="cs"/>
          <w:sz w:val="28"/>
          <w:cs/>
        </w:rPr>
        <w:t>ใบ</w:t>
      </w:r>
      <w:r w:rsidR="00D75248">
        <w:rPr>
          <w:rFonts w:ascii="TH SarabunPSK" w:hAnsi="TH SarabunPSK" w:cs="TH SarabunPSK"/>
          <w:sz w:val="28"/>
          <w:cs/>
        </w:rPr>
        <w:t>ราย</w:t>
      </w:r>
      <w:r>
        <w:rPr>
          <w:rFonts w:ascii="TH SarabunPSK" w:hAnsi="TH SarabunPSK" w:cs="TH SarabunPSK"/>
          <w:sz w:val="28"/>
          <w:cs/>
        </w:rPr>
        <w:t>งานผลกา</w:t>
      </w:r>
      <w:r>
        <w:rPr>
          <w:rFonts w:ascii="TH SarabunPSK" w:hAnsi="TH SarabunPSK" w:cs="TH SarabunPSK" w:hint="cs"/>
          <w:sz w:val="28"/>
          <w:cs/>
        </w:rPr>
        <w:t>รเรียน (</w:t>
      </w:r>
      <w:r>
        <w:rPr>
          <w:rFonts w:ascii="TH SarabunPSK" w:hAnsi="TH SarabunPSK" w:cs="TH SarabunPSK"/>
          <w:sz w:val="28"/>
        </w:rPr>
        <w:t>Trans</w:t>
      </w:r>
      <w:r w:rsidR="00997CBC">
        <w:rPr>
          <w:rFonts w:ascii="TH SarabunPSK" w:hAnsi="TH SarabunPSK" w:cs="TH SarabunPSK"/>
          <w:sz w:val="28"/>
        </w:rPr>
        <w:t>cript</w:t>
      </w:r>
      <w:r>
        <w:rPr>
          <w:rFonts w:ascii="TH SarabunPSK" w:hAnsi="TH SarabunPSK" w:cs="TH SarabunPSK"/>
          <w:sz w:val="28"/>
        </w:rPr>
        <w:t>)</w:t>
      </w:r>
    </w:p>
    <w:p w14:paraId="3706F9DD" w14:textId="77777777" w:rsidR="00D3499E" w:rsidRDefault="009F5232" w:rsidP="009F5232">
      <w:pPr>
        <w:tabs>
          <w:tab w:val="left" w:pos="5245"/>
        </w:tabs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r w:rsidR="00D3499E">
        <w:rPr>
          <w:rFonts w:ascii="TH SarabunPSK" w:hAnsi="TH SarabunPSK" w:cs="TH SarabunPSK"/>
          <w:sz w:val="28"/>
        </w:rPr>
        <w:t xml:space="preserve">2. </w:t>
      </w:r>
      <w:r w:rsidR="00D3499E">
        <w:rPr>
          <w:rFonts w:ascii="TH SarabunPSK" w:hAnsi="TH SarabunPSK" w:cs="TH SarabunPSK" w:hint="cs"/>
          <w:sz w:val="28"/>
          <w:cs/>
        </w:rPr>
        <w:t>คำอธิบายรายวิชาที่ได้เรียนมาจากสถาบันอื่น(เฉพาะกรณีที่ยังไม่เคยมีในประกาศผลการเทียบรายวิชาจากสถาบันหรือจากคณะที่เกี่ยวข้อง</w:t>
      </w:r>
      <w:r w:rsidR="00D3499E">
        <w:rPr>
          <w:rFonts w:ascii="TH SarabunPSK" w:hAnsi="TH SarabunPSK" w:cs="TH SarabunPSK"/>
          <w:sz w:val="28"/>
        </w:rPr>
        <w:t>)</w:t>
      </w:r>
    </w:p>
    <w:p w14:paraId="21AC5CCB" w14:textId="77777777" w:rsidR="00D3499E" w:rsidRDefault="009F5232" w:rsidP="00054338">
      <w:pPr>
        <w:tabs>
          <w:tab w:val="left" w:pos="5245"/>
        </w:tabs>
        <w:spacing w:after="0" w:line="240" w:lineRule="auto"/>
        <w:ind w:left="14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r w:rsidR="00D3499E">
        <w:rPr>
          <w:rFonts w:ascii="TH SarabunPSK" w:hAnsi="TH SarabunPSK" w:cs="TH SarabunPSK"/>
          <w:sz w:val="28"/>
        </w:rPr>
        <w:t xml:space="preserve">3. </w:t>
      </w:r>
      <w:r w:rsidR="00D3499E">
        <w:rPr>
          <w:rFonts w:ascii="TH SarabunPSK" w:hAnsi="TH SarabunPSK" w:cs="TH SarabunPSK" w:hint="cs"/>
          <w:sz w:val="28"/>
          <w:cs/>
        </w:rPr>
        <w:t>ประกาศเทียบรายวิชาจากคณะที่เกี่ยวข้อง จำนวน ...</w:t>
      </w:r>
      <w:r>
        <w:rPr>
          <w:rFonts w:ascii="TH SarabunPSK" w:hAnsi="TH SarabunPSK" w:cs="TH SarabunPSK" w:hint="cs"/>
          <w:sz w:val="28"/>
          <w:cs/>
        </w:rPr>
        <w:t>..........</w:t>
      </w:r>
      <w:r w:rsidR="00D3499E">
        <w:rPr>
          <w:rFonts w:ascii="TH SarabunPSK" w:hAnsi="TH SarabunPSK" w:cs="TH SarabunPSK" w:hint="cs"/>
          <w:sz w:val="28"/>
          <w:cs/>
        </w:rPr>
        <w:t>.. ฉบับ</w:t>
      </w:r>
    </w:p>
    <w:p w14:paraId="6C70927D" w14:textId="77777777" w:rsidR="00D3499E" w:rsidRDefault="009F5232" w:rsidP="00054338">
      <w:pPr>
        <w:tabs>
          <w:tab w:val="left" w:pos="5245"/>
        </w:tabs>
        <w:spacing w:after="0" w:line="240" w:lineRule="auto"/>
        <w:ind w:left="14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D3499E">
        <w:rPr>
          <w:rFonts w:ascii="TH SarabunPSK" w:hAnsi="TH SarabunPSK" w:cs="TH SarabunPSK" w:hint="cs"/>
          <w:sz w:val="28"/>
          <w:cs/>
        </w:rPr>
        <w:t>4. อื่นๆ (ระบุ)...............................................</w:t>
      </w:r>
    </w:p>
    <w:p w14:paraId="35B0AED6" w14:textId="77777777" w:rsidR="00E334DF" w:rsidRDefault="00E334DF" w:rsidP="00F577C8">
      <w:pPr>
        <w:tabs>
          <w:tab w:val="left" w:pos="5245"/>
        </w:tabs>
        <w:spacing w:after="0" w:line="240" w:lineRule="auto"/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 w:hint="cs"/>
          <w:noProof/>
          <w:sz w:val="28"/>
        </w:rPr>
        <mc:AlternateContent>
          <mc:Choice Requires="wpc">
            <w:drawing>
              <wp:anchor distT="0" distB="0" distL="114300" distR="114300" simplePos="0" relativeHeight="251658240" behindDoc="1" locked="0" layoutInCell="1" allowOverlap="1" wp14:anchorId="7A2503C3" wp14:editId="790E4387">
                <wp:simplePos x="0" y="0"/>
                <wp:positionH relativeFrom="column">
                  <wp:posOffset>4766945</wp:posOffset>
                </wp:positionH>
                <wp:positionV relativeFrom="paragraph">
                  <wp:posOffset>64135</wp:posOffset>
                </wp:positionV>
                <wp:extent cx="1820545" cy="224790"/>
                <wp:effectExtent l="0" t="0" r="8255" b="22860"/>
                <wp:wrapTight wrapText="bothSides">
                  <wp:wrapPolygon edited="0">
                    <wp:start x="0" y="1831"/>
                    <wp:lineTo x="0" y="21966"/>
                    <wp:lineTo x="21472" y="21966"/>
                    <wp:lineTo x="21472" y="1831"/>
                    <wp:lineTo x="0" y="1831"/>
                  </wp:wrapPolygon>
                </wp:wrapTight>
                <wp:docPr id="2" name="Canvas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3" name="สี่เหลี่ยมผืนผ้า 3"/>
                        <wps:cNvSpPr/>
                        <wps:spPr>
                          <a:xfrm>
                            <a:off x="0" y="63140"/>
                            <a:ext cx="162000" cy="162000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สี่เหลี่ยมผืนผ้า 4"/>
                        <wps:cNvSpPr/>
                        <wps:spPr>
                          <a:xfrm>
                            <a:off x="162000" y="63140"/>
                            <a:ext cx="161925" cy="1619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78D2111" w14:textId="77777777" w:rsidR="00E334DF" w:rsidRDefault="00E334DF" w:rsidP="00E334D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สี่เหลี่ยมผืนผ้า 6"/>
                        <wps:cNvSpPr/>
                        <wps:spPr>
                          <a:xfrm>
                            <a:off x="323925" y="63140"/>
                            <a:ext cx="161925" cy="1619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B2C292" w14:textId="77777777" w:rsidR="00E334DF" w:rsidRDefault="00E334DF" w:rsidP="00E334D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สี่เหลี่ยมผืนผ้า 7"/>
                        <wps:cNvSpPr/>
                        <wps:spPr>
                          <a:xfrm>
                            <a:off x="485850" y="63140"/>
                            <a:ext cx="161925" cy="1619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1B4BC28" w14:textId="77777777" w:rsidR="00E334DF" w:rsidRDefault="00E334DF" w:rsidP="00E334D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สี่เหลี่ยมผืนผ้า 8"/>
                        <wps:cNvSpPr/>
                        <wps:spPr>
                          <a:xfrm>
                            <a:off x="647775" y="63140"/>
                            <a:ext cx="161925" cy="1619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25054E1" w14:textId="77777777" w:rsidR="00E334DF" w:rsidRDefault="00E334DF" w:rsidP="00E334D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สี่เหลี่ยมผืนผ้า 9"/>
                        <wps:cNvSpPr/>
                        <wps:spPr>
                          <a:xfrm>
                            <a:off x="809700" y="63215"/>
                            <a:ext cx="161925" cy="1619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03959F9" w14:textId="77777777" w:rsidR="00E334DF" w:rsidRDefault="00E334DF" w:rsidP="00E334D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สี่เหลี่ยมผืนผ้า 10"/>
                        <wps:cNvSpPr/>
                        <wps:spPr>
                          <a:xfrm>
                            <a:off x="971625" y="63140"/>
                            <a:ext cx="161925" cy="1619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15F1A1" w14:textId="77777777" w:rsidR="00E334DF" w:rsidRDefault="00E334DF" w:rsidP="00E334D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สี่เหลี่ยมผืนผ้า 12"/>
                        <wps:cNvSpPr/>
                        <wps:spPr>
                          <a:xfrm>
                            <a:off x="1133550" y="63140"/>
                            <a:ext cx="161925" cy="1619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70AC758" w14:textId="77777777" w:rsidR="00E334DF" w:rsidRDefault="00E334DF" w:rsidP="00E334D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สี่เหลี่ยมผืนผ้า 13"/>
                        <wps:cNvSpPr/>
                        <wps:spPr>
                          <a:xfrm>
                            <a:off x="1295475" y="63215"/>
                            <a:ext cx="161925" cy="1619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8946123" w14:textId="77777777" w:rsidR="00E334DF" w:rsidRDefault="00E334DF" w:rsidP="00E334D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สี่เหลี่ยมผืนผ้า 14"/>
                        <wps:cNvSpPr/>
                        <wps:spPr>
                          <a:xfrm>
                            <a:off x="1457400" y="63215"/>
                            <a:ext cx="161925" cy="1619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525F3FE" w14:textId="77777777" w:rsidR="00E334DF" w:rsidRDefault="00E334DF" w:rsidP="00E334D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สี่เหลี่ยมผืนผ้า 15"/>
                        <wps:cNvSpPr/>
                        <wps:spPr>
                          <a:xfrm>
                            <a:off x="1619325" y="63215"/>
                            <a:ext cx="161925" cy="161925"/>
                          </a:xfrm>
                          <a:prstGeom prst="rect">
                            <a:avLst/>
                          </a:prstGeom>
                          <a:ln w="12700"/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987F06" w14:textId="77777777" w:rsidR="00E334DF" w:rsidRDefault="00E334DF" w:rsidP="00E334DF">
                              <w:pPr>
                                <w:rPr>
                                  <w:rFonts w:eastAsia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2503C3" id="Canvas 2" o:spid="_x0000_s1026" editas="canvas" style="position:absolute;margin-left:375.35pt;margin-top:5.05pt;width:143.35pt;height:17.7pt;z-index:-251658240" coordsize="18205,22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18205;height:2247;visibility:visible;mso-wrap-style:square">
                  <v:fill o:detectmouseclick="t"/>
                  <v:path o:connecttype="none"/>
                </v:shape>
                <v:rect id="สี่เหลี่ยมผืนผ้า 3" o:spid="_x0000_s1028" style="position:absolute;top:631;width:1620;height:1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Og6wwAAANoAAAAPAAAAZHJzL2Rvd25yZXYueG1sRI9Ba8JA&#10;FITvBf/D8oTe6sYW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51zoOsMAAADaAAAADwAA&#10;AAAAAAAAAAAAAAAHAgAAZHJzL2Rvd25yZXYueG1sUEsFBgAAAAADAAMAtwAAAPcCAAAAAA==&#10;" fillcolor="white [3201]" strokecolor="black [3200]" strokeweight="1pt"/>
                <v:rect id="สี่เหลี่ยมผืนผ้า 4" o:spid="_x0000_s1029" style="position:absolute;left:1620;top:631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" fillcolor="white [3201]" strokecolor="black [3200]" strokeweight="1pt">
                  <v:textbox>
                    <w:txbxContent>
                      <w:p w14:paraId="478D2111" w14:textId="77777777" w:rsidR="00E334DF" w:rsidRDefault="00E334DF" w:rsidP="00E334D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สี่เหลี่ยมผืนผ้า 6" o:spid="_x0000_s1030" style="position:absolute;left:3239;top:631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" fillcolor="white [3201]" strokecolor="black [3200]" strokeweight="1pt">
                  <v:textbox>
                    <w:txbxContent>
                      <w:p w14:paraId="39B2C292" w14:textId="77777777" w:rsidR="00E334DF" w:rsidRDefault="00E334DF" w:rsidP="00E334D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สี่เหลี่ยมผืนผ้า 7" o:spid="_x0000_s1031" style="position:absolute;left:4858;top:631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" fillcolor="white [3201]" strokecolor="black [3200]" strokeweight="1pt">
                  <v:textbox>
                    <w:txbxContent>
                      <w:p w14:paraId="21B4BC28" w14:textId="77777777" w:rsidR="00E334DF" w:rsidRDefault="00E334DF" w:rsidP="00E334D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สี่เหลี่ยมผืนผ้า 8" o:spid="_x0000_s1032" style="position:absolute;left:6477;top:631;width:162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" fillcolor="white [3201]" strokecolor="black [3200]" strokeweight="1pt">
                  <v:textbox>
                    <w:txbxContent>
                      <w:p w14:paraId="625054E1" w14:textId="77777777" w:rsidR="00E334DF" w:rsidRDefault="00E334DF" w:rsidP="00E334D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สี่เหลี่ยมผืนผ้า 9" o:spid="_x0000_s1033" style="position:absolute;left:8097;top:632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" fillcolor="white [3201]" strokecolor="black [3200]" strokeweight="1pt">
                  <v:textbox>
                    <w:txbxContent>
                      <w:p w14:paraId="103959F9" w14:textId="77777777" w:rsidR="00E334DF" w:rsidRDefault="00E334DF" w:rsidP="00E334D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สี่เหลี่ยมผืนผ้า 10" o:spid="_x0000_s1034" style="position:absolute;left:9716;top:631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" fillcolor="white [3201]" strokecolor="black [3200]" strokeweight="1pt">
                  <v:textbox>
                    <w:txbxContent>
                      <w:p w14:paraId="6715F1A1" w14:textId="77777777" w:rsidR="00E334DF" w:rsidRDefault="00E334DF" w:rsidP="00E334D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สี่เหลี่ยมผืนผ้า 12" o:spid="_x0000_s1035" style="position:absolute;left:11335;top:631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" fillcolor="white [3201]" strokecolor="black [3200]" strokeweight="1pt">
                  <v:textbox>
                    <w:txbxContent>
                      <w:p w14:paraId="670AC758" w14:textId="77777777" w:rsidR="00E334DF" w:rsidRDefault="00E334DF" w:rsidP="00E334D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สี่เหลี่ยมผืนผ้า 13" o:spid="_x0000_s1036" style="position:absolute;left:12954;top:632;width:1620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K2rwgAAANsAAAAPAAAAZHJzL2Rvd25yZXYueG1sRE9Na8JA&#10;EL0X/A/LCL3VjS1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CPYK2rwgAAANsAAAAPAAAA&#10;AAAAAAAAAAAAAAcCAABkcnMvZG93bnJldi54bWxQSwUGAAAAAAMAAwC3AAAA9gIAAAAA&#10;" fillcolor="white [3201]" strokecolor="black [3200]" strokeweight="1pt">
                  <v:textbox>
                    <w:txbxContent>
                      <w:p w14:paraId="28946123" w14:textId="77777777" w:rsidR="00E334DF" w:rsidRDefault="00E334DF" w:rsidP="00E334D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สี่เหลี่ยมผืนผ้า 14" o:spid="_x0000_s1037" style="position:absolute;left:14574;top:632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TXfwgAAANsAAAAPAAAAZHJzL2Rvd25yZXYueG1sRE9Na8JA&#10;EL0X/A/LCL3VjaVY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AAiTXfwgAAANsAAAAPAAAA&#10;AAAAAAAAAAAAAAcCAABkcnMvZG93bnJldi54bWxQSwUGAAAAAAMAAwC3AAAA9gIAAAAA&#10;" fillcolor="white [3201]" strokecolor="black [3200]" strokeweight="1pt">
                  <v:textbox>
                    <w:txbxContent>
                      <w:p w14:paraId="6525F3FE" w14:textId="77777777" w:rsidR="00E334DF" w:rsidRDefault="00E334DF" w:rsidP="00E334D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v:rect id="สี่เหลี่ยมผืนผ้า 15" o:spid="_x0000_s1038" style="position:absolute;left:16193;top:632;width:1619;height:1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" fillcolor="white [3201]" strokecolor="black [3200]" strokeweight="1pt">
                  <v:textbox>
                    <w:txbxContent>
                      <w:p w14:paraId="49987F06" w14:textId="77777777" w:rsidR="00E334DF" w:rsidRDefault="00E334DF" w:rsidP="00E334DF">
                        <w:pPr>
                          <w:rPr>
                            <w:rFonts w:eastAsia="Times New Roman"/>
                          </w:rPr>
                        </w:pPr>
                      </w:p>
                    </w:txbxContent>
                  </v:textbox>
                </v:rect>
                <w10:wrap type="tight"/>
              </v:group>
            </w:pict>
          </mc:Fallback>
        </mc:AlternateContent>
      </w:r>
    </w:p>
    <w:p w14:paraId="56301119" w14:textId="77777777" w:rsidR="00E334DF" w:rsidRPr="00E334DF" w:rsidRDefault="00E334DF" w:rsidP="00037AE4">
      <w:pPr>
        <w:tabs>
          <w:tab w:val="left" w:pos="993"/>
          <w:tab w:val="left" w:pos="5245"/>
        </w:tabs>
        <w:spacing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ab/>
        <w:t xml:space="preserve">ข้าพเจ้า ....................................................................................................   รหัสนักศึกษา </w:t>
      </w:r>
    </w:p>
    <w:p w14:paraId="0D0CBF42" w14:textId="77777777" w:rsidR="00F577C8" w:rsidRDefault="00E334DF" w:rsidP="00037AE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sym w:font="Wingdings" w:char="F06F"/>
      </w:r>
      <w:r>
        <w:rPr>
          <w:rFonts w:ascii="TH SarabunPSK" w:hAnsi="TH SarabunPSK" w:cs="TH SarabunPSK"/>
          <w:sz w:val="28"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>ภาคปกติ ชั้นปีที่ .......</w:t>
      </w:r>
      <w:r w:rsidR="00037AE4">
        <w:rPr>
          <w:rFonts w:ascii="TH SarabunPSK" w:hAnsi="TH SarabunPSK" w:cs="TH SarabunPSK" w:hint="cs"/>
          <w:sz w:val="28"/>
          <w:cs/>
        </w:rPr>
        <w:t>. ห้อง ....... สาขาวิชา/วิชาเอก ..</w:t>
      </w:r>
      <w:r>
        <w:rPr>
          <w:rFonts w:ascii="TH SarabunPSK" w:hAnsi="TH SarabunPSK" w:cs="TH SarabunPSK" w:hint="cs"/>
          <w:sz w:val="28"/>
          <w:cs/>
        </w:rPr>
        <w:t>............................................................</w:t>
      </w:r>
      <w:r w:rsidR="00037AE4">
        <w:rPr>
          <w:rFonts w:ascii="TH SarabunPSK" w:hAnsi="TH SarabunPSK" w:cs="TH SarabunPSK" w:hint="cs"/>
          <w:sz w:val="28"/>
          <w:cs/>
        </w:rPr>
        <w:t>........ ระดับปริญญาตรี หลักสูตร .................. ปี</w:t>
      </w:r>
    </w:p>
    <w:p w14:paraId="3D11EBEB" w14:textId="77777777" w:rsidR="00037AE4" w:rsidRDefault="00037AE4" w:rsidP="00037AE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ภาค กศ.บป. รุ่น ........ ห้อง ....... สาขาวิชา/วิชาเอก ..................................................................... ระดับปริญญาตรี หลักสูตร ................... ปี</w:t>
      </w:r>
    </w:p>
    <w:p w14:paraId="73945EE6" w14:textId="77777777" w:rsidR="00160B44" w:rsidRDefault="00037AE4" w:rsidP="00037AE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</w:rPr>
        <w:sym w:font="Wingdings" w:char="F06F"/>
      </w:r>
      <w:r>
        <w:rPr>
          <w:rFonts w:ascii="TH SarabunPSK" w:hAnsi="TH SarabunPSK" w:cs="TH SarabunPSK" w:hint="cs"/>
          <w:sz w:val="28"/>
          <w:cs/>
        </w:rPr>
        <w:t xml:space="preserve"> อื่นๆ ........... รุ่น ......... ห้อง ....... สาขาวิชา/วิชาเอก ..................................................................... ระดับปริญญาตรี หลักสูตร ................... ปี</w:t>
      </w:r>
    </w:p>
    <w:p w14:paraId="1E09972A" w14:textId="77777777" w:rsidR="00E45D51" w:rsidRDefault="00044FBE" w:rsidP="00037AE4">
      <w:pPr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sz w:val="28"/>
          <w:cs/>
        </w:rPr>
        <w:t>เบอร์โทรศัทพ์ที่ติดต่อได้..........</w:t>
      </w:r>
      <w:r w:rsidR="001A7742">
        <w:rPr>
          <w:rFonts w:ascii="TH SarabunPSK" w:hAnsi="TH SarabunPSK" w:cs="TH SarabunPSK" w:hint="cs"/>
          <w:sz w:val="28"/>
          <w:cs/>
        </w:rPr>
        <w:t>...</w:t>
      </w:r>
      <w:r>
        <w:rPr>
          <w:rFonts w:ascii="TH SarabunPSK" w:hAnsi="TH SarabunPSK" w:cs="TH SarabunPSK" w:hint="cs"/>
          <w:sz w:val="28"/>
          <w:cs/>
        </w:rPr>
        <w:t>............................</w:t>
      </w:r>
      <w:r w:rsidR="000A63BE">
        <w:rPr>
          <w:rFonts w:ascii="TH SarabunPSK" w:hAnsi="TH SarabunPSK" w:cs="TH SarabunPSK" w:hint="cs"/>
          <w:sz w:val="28"/>
          <w:cs/>
        </w:rPr>
        <w:t xml:space="preserve"> </w:t>
      </w:r>
      <w:r w:rsidR="00D3499E">
        <w:rPr>
          <w:rFonts w:ascii="TH SarabunPSK" w:hAnsi="TH SarabunPSK" w:cs="TH SarabunPSK" w:hint="cs"/>
          <w:sz w:val="28"/>
          <w:cs/>
        </w:rPr>
        <w:t>มีความประสงค์จะขอเทียบโอนผลการเรียน โดยมีรายละเอียดดังนี้</w:t>
      </w:r>
    </w:p>
    <w:p w14:paraId="70F8F89A" w14:textId="77777777" w:rsidR="00D75248" w:rsidRDefault="00D75248" w:rsidP="00037AE4">
      <w:pPr>
        <w:spacing w:after="0" w:line="240" w:lineRule="auto"/>
        <w:rPr>
          <w:rFonts w:ascii="TH SarabunPSK" w:hAnsi="TH SarabunPSK" w:cs="TH SarabunPSK"/>
          <w:sz w:val="28"/>
        </w:rPr>
      </w:pPr>
    </w:p>
    <w:tbl>
      <w:tblPr>
        <w:tblStyle w:val="a3"/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708"/>
        <w:gridCol w:w="1951"/>
        <w:gridCol w:w="601"/>
        <w:gridCol w:w="709"/>
        <w:gridCol w:w="992"/>
        <w:gridCol w:w="1276"/>
        <w:gridCol w:w="567"/>
        <w:gridCol w:w="850"/>
        <w:gridCol w:w="1021"/>
        <w:gridCol w:w="680"/>
        <w:gridCol w:w="709"/>
      </w:tblGrid>
      <w:tr w:rsidR="00D75248" w14:paraId="765BF9FA" w14:textId="77777777" w:rsidTr="00425F91">
        <w:trPr>
          <w:trHeight w:val="340"/>
        </w:trPr>
        <w:tc>
          <w:tcPr>
            <w:tcW w:w="426" w:type="dxa"/>
          </w:tcPr>
          <w:p w14:paraId="1A661DB0" w14:textId="77777777" w:rsidR="00D75248" w:rsidRPr="00054338" w:rsidRDefault="00D7524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3969" w:type="dxa"/>
            <w:gridSpan w:val="4"/>
          </w:tcPr>
          <w:p w14:paraId="5A8DB896" w14:textId="77777777" w:rsidR="00D75248" w:rsidRPr="00054338" w:rsidRDefault="00D7524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รายวิชาเดิมที่ได้เรียนมาจากสถาบันเดิม</w:t>
            </w:r>
          </w:p>
        </w:tc>
        <w:tc>
          <w:tcPr>
            <w:tcW w:w="3685" w:type="dxa"/>
            <w:gridSpan w:val="4"/>
          </w:tcPr>
          <w:p w14:paraId="09EF2F8F" w14:textId="77777777" w:rsidR="00D75248" w:rsidRPr="00054338" w:rsidRDefault="00D7524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ชื่อรายวิชาในสาขาวิชาที่ขอเทียบโอน</w:t>
            </w:r>
          </w:p>
        </w:tc>
        <w:tc>
          <w:tcPr>
            <w:tcW w:w="1021" w:type="dxa"/>
          </w:tcPr>
          <w:p w14:paraId="380024FE" w14:textId="77777777" w:rsidR="00D75248" w:rsidRPr="00054338" w:rsidRDefault="00D7524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389" w:type="dxa"/>
            <w:gridSpan w:val="2"/>
          </w:tcPr>
          <w:p w14:paraId="7897E5E8" w14:textId="77777777" w:rsidR="00D75248" w:rsidRDefault="00D7524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054338" w14:paraId="597C3733" w14:textId="77777777" w:rsidTr="00425F91">
        <w:trPr>
          <w:trHeight w:val="340"/>
        </w:trPr>
        <w:tc>
          <w:tcPr>
            <w:tcW w:w="426" w:type="dxa"/>
            <w:vMerge w:val="restart"/>
          </w:tcPr>
          <w:p w14:paraId="4191E009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3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ที่</w:t>
            </w:r>
          </w:p>
        </w:tc>
        <w:tc>
          <w:tcPr>
            <w:tcW w:w="708" w:type="dxa"/>
            <w:vMerge w:val="restart"/>
          </w:tcPr>
          <w:p w14:paraId="144C889F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3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1951" w:type="dxa"/>
            <w:vMerge w:val="restart"/>
          </w:tcPr>
          <w:p w14:paraId="5721FCF3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3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ชื่อวิชา</w:t>
            </w:r>
          </w:p>
        </w:tc>
        <w:tc>
          <w:tcPr>
            <w:tcW w:w="601" w:type="dxa"/>
            <w:vMerge w:val="restart"/>
          </w:tcPr>
          <w:p w14:paraId="4DF1D12A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543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นก</w:t>
            </w:r>
          </w:p>
        </w:tc>
        <w:tc>
          <w:tcPr>
            <w:tcW w:w="709" w:type="dxa"/>
            <w:vMerge w:val="restart"/>
          </w:tcPr>
          <w:p w14:paraId="50F21EC2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543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ระดับคะแนน</w:t>
            </w:r>
          </w:p>
        </w:tc>
        <w:tc>
          <w:tcPr>
            <w:tcW w:w="992" w:type="dxa"/>
            <w:vMerge w:val="restart"/>
          </w:tcPr>
          <w:p w14:paraId="7392E4E5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3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รหัสวิชา</w:t>
            </w:r>
          </w:p>
        </w:tc>
        <w:tc>
          <w:tcPr>
            <w:tcW w:w="1276" w:type="dxa"/>
            <w:vMerge w:val="restart"/>
          </w:tcPr>
          <w:p w14:paraId="65641F06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3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ชื่อวิชา</w:t>
            </w:r>
          </w:p>
        </w:tc>
        <w:tc>
          <w:tcPr>
            <w:tcW w:w="567" w:type="dxa"/>
            <w:vMerge w:val="restart"/>
          </w:tcPr>
          <w:p w14:paraId="4D071081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543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นก</w:t>
            </w:r>
          </w:p>
        </w:tc>
        <w:tc>
          <w:tcPr>
            <w:tcW w:w="850" w:type="dxa"/>
            <w:vMerge w:val="restart"/>
          </w:tcPr>
          <w:p w14:paraId="23111136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543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ระดับคะแนน</w:t>
            </w:r>
          </w:p>
        </w:tc>
        <w:tc>
          <w:tcPr>
            <w:tcW w:w="1021" w:type="dxa"/>
            <w:vMerge w:val="restart"/>
          </w:tcPr>
          <w:p w14:paraId="60CE111E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54338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หมวด/กลุ่มวิชา</w:t>
            </w:r>
          </w:p>
        </w:tc>
        <w:tc>
          <w:tcPr>
            <w:tcW w:w="1389" w:type="dxa"/>
            <w:gridSpan w:val="2"/>
          </w:tcPr>
          <w:p w14:paraId="5C739732" w14:textId="77777777" w:rsidR="00054338" w:rsidRPr="00054338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ผลการพิจารณา</w:t>
            </w:r>
          </w:p>
        </w:tc>
      </w:tr>
      <w:tr w:rsidR="00054338" w14:paraId="15181E64" w14:textId="77777777" w:rsidTr="00425F91">
        <w:trPr>
          <w:trHeight w:val="295"/>
        </w:trPr>
        <w:tc>
          <w:tcPr>
            <w:tcW w:w="426" w:type="dxa"/>
            <w:vMerge/>
          </w:tcPr>
          <w:p w14:paraId="0D5E77CC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8" w:type="dxa"/>
            <w:vMerge/>
          </w:tcPr>
          <w:p w14:paraId="7C267F88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951" w:type="dxa"/>
            <w:vMerge/>
          </w:tcPr>
          <w:p w14:paraId="6BF78DF9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01" w:type="dxa"/>
            <w:vMerge/>
          </w:tcPr>
          <w:p w14:paraId="130E762E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09" w:type="dxa"/>
            <w:vMerge/>
          </w:tcPr>
          <w:p w14:paraId="2CD88BC4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992" w:type="dxa"/>
            <w:vMerge/>
          </w:tcPr>
          <w:p w14:paraId="0A76BBDE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14:paraId="0811E913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567" w:type="dxa"/>
            <w:vMerge/>
          </w:tcPr>
          <w:p w14:paraId="322744EF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850" w:type="dxa"/>
            <w:vMerge/>
          </w:tcPr>
          <w:p w14:paraId="278C6628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021" w:type="dxa"/>
            <w:vMerge/>
          </w:tcPr>
          <w:p w14:paraId="5037E47F" w14:textId="77777777" w:rsidR="00054338" w:rsidRP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680" w:type="dxa"/>
          </w:tcPr>
          <w:p w14:paraId="0B45BF6C" w14:textId="77777777" w:rsidR="00054338" w:rsidRPr="00054338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ได้</w:t>
            </w:r>
          </w:p>
        </w:tc>
        <w:tc>
          <w:tcPr>
            <w:tcW w:w="709" w:type="dxa"/>
          </w:tcPr>
          <w:p w14:paraId="0DCD3933" w14:textId="77777777" w:rsidR="00054338" w:rsidRPr="00054338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ไม่ได้</w:t>
            </w:r>
          </w:p>
        </w:tc>
      </w:tr>
      <w:tr w:rsidR="00054338" w14:paraId="135D17D2" w14:textId="77777777" w:rsidTr="00425F91">
        <w:tc>
          <w:tcPr>
            <w:tcW w:w="426" w:type="dxa"/>
            <w:tcBorders>
              <w:bottom w:val="dotted" w:sz="4" w:space="0" w:color="auto"/>
            </w:tcBorders>
          </w:tcPr>
          <w:p w14:paraId="59529308" w14:textId="77777777" w:rsidR="00054338" w:rsidRPr="000B12F4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2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bottom w:val="dotted" w:sz="4" w:space="0" w:color="auto"/>
            </w:tcBorders>
          </w:tcPr>
          <w:p w14:paraId="4FDF764B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bottom w:val="dotted" w:sz="4" w:space="0" w:color="auto"/>
            </w:tcBorders>
          </w:tcPr>
          <w:p w14:paraId="4AC9F3A9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bottom w:val="dotted" w:sz="4" w:space="0" w:color="auto"/>
            </w:tcBorders>
          </w:tcPr>
          <w:p w14:paraId="4095811F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42875D3A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bottom w:val="dotted" w:sz="4" w:space="0" w:color="auto"/>
              <w:right w:val="single" w:sz="4" w:space="0" w:color="auto"/>
            </w:tcBorders>
          </w:tcPr>
          <w:p w14:paraId="5E10412D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0A143A6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dotted" w:sz="4" w:space="0" w:color="auto"/>
            </w:tcBorders>
          </w:tcPr>
          <w:p w14:paraId="35AD0B27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bottom w:val="dotted" w:sz="4" w:space="0" w:color="auto"/>
            </w:tcBorders>
          </w:tcPr>
          <w:p w14:paraId="4A919476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bottom w:val="dotted" w:sz="4" w:space="0" w:color="auto"/>
            </w:tcBorders>
          </w:tcPr>
          <w:p w14:paraId="4DF93CAC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bottom w:val="dotted" w:sz="4" w:space="0" w:color="auto"/>
            </w:tcBorders>
          </w:tcPr>
          <w:p w14:paraId="6D996919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bottom w:val="dotted" w:sz="4" w:space="0" w:color="auto"/>
            </w:tcBorders>
          </w:tcPr>
          <w:p w14:paraId="3161E363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54338" w14:paraId="72D40691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7567985F" w14:textId="77777777" w:rsidR="00054338" w:rsidRPr="000B12F4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2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24D607C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0D7B4526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4D187CF3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F7E4E52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B8F63AC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6EFAD0D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3CEB765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C5E7848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1F392CCA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6F77F18F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77AF348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54338" w14:paraId="0E1DB7A0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4B0CDAB7" w14:textId="77777777" w:rsidR="00054338" w:rsidRPr="000B12F4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2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72F8A01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05CE14F2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4E062D74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E0A950E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70512BA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8AC3ED6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F38CB6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469C40F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78935827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47A9C5CE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7165091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54338" w14:paraId="5DEFE17F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51A2CA6" w14:textId="77777777" w:rsidR="00054338" w:rsidRPr="000B12F4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2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82FA6A1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571875E2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606F41A1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735B839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E92A6A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60CF7D4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A8C5941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548F945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5B8F79B2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2A3C9342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0EA0C89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54338" w14:paraId="5846CDE1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6AABD8C" w14:textId="77777777" w:rsidR="00054338" w:rsidRPr="000B12F4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2F4"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6F3679BA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17E8B48E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55637949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6430CD38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3DC62B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E83DE2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9ACDE9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0CDA3013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297306DF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3CDB54CE" w14:textId="77777777" w:rsidR="00054338" w:rsidRDefault="0005433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5513ABA" w14:textId="77777777" w:rsidR="00054338" w:rsidRDefault="00054338" w:rsidP="00054338">
            <w:pPr>
              <w:tabs>
                <w:tab w:val="left" w:pos="567"/>
                <w:tab w:val="left" w:pos="5245"/>
              </w:tabs>
              <w:spacing w:line="276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0A63BE" w14:paraId="7DD5AC0A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2F55288D" w14:textId="77777777" w:rsidR="000A63BE" w:rsidRPr="000B12F4" w:rsidRDefault="00D75248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1016DB4" w14:textId="77777777" w:rsidR="000A63BE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5EDA9357" w14:textId="77777777" w:rsidR="000A63BE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025361AD" w14:textId="77777777" w:rsidR="000A63BE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3D6E0FE" w14:textId="77777777" w:rsidR="000A63BE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7582647D" w14:textId="77777777" w:rsidR="000A63BE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655F5B0" w14:textId="77777777" w:rsidR="000A63BE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ABF3887" w14:textId="77777777" w:rsidR="000A63BE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4E879D9" w14:textId="77777777" w:rsidR="000A63BE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05973567" w14:textId="77777777" w:rsidR="000A63BE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14E87368" w14:textId="77777777" w:rsidR="000A63BE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4A01F18" w14:textId="77777777" w:rsidR="000A63BE" w:rsidRDefault="000A63BE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4CD2" w14:paraId="353D6D9B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0935F10D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7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56D251C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77359582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5DB5A39F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C52ED4C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34662A9E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4E7DB71B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47E65A21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6B1C7D3A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3EFD00B9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0B118D5B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3B688EDC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4CD2" w14:paraId="4F10B1D3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0A2AB6D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8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B973F73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046A0A3A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731718AD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581A9B3C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FC22657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26458D68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54E924A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424F13F9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6EBE114B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0CAA6249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7F893DB1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4CD2" w14:paraId="3068FBEF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4E82D5AD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9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C4C2884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60BAFB2F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004332DD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D02F445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561C672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7306E14C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9FE114D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2EA9801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0CD640D3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128185B1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DF2A322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4CD2" w14:paraId="1AEBA7B3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4695DC96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10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7E3C3B62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67BF1716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28E583D4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7FF37E2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650F80BD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ECAAFE0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60C9D65A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A311A74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08D0B33A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49787ECD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2EA56A4C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4CD2" w14:paraId="62822196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5D8D3972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11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0DE1A5D4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24A38092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2F88309D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6BDCD21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0A733984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01723E38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16C9A5D7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50EBE520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04C1CE90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1A1E2283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11EB7E9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4CD2" w14:paraId="05686AF1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354F5D52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40BBE6DC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0394581F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6D055AB3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01758323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14347DCE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3CCB0222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531D9D77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322ECEEC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48C514C4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4BBA85A9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DA671CC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A34CD2" w14:paraId="70A116CE" w14:textId="77777777" w:rsidTr="00425F91">
        <w:tc>
          <w:tcPr>
            <w:tcW w:w="426" w:type="dxa"/>
            <w:tcBorders>
              <w:top w:val="dotted" w:sz="4" w:space="0" w:color="auto"/>
              <w:bottom w:val="dotted" w:sz="4" w:space="0" w:color="auto"/>
            </w:tcBorders>
          </w:tcPr>
          <w:p w14:paraId="11DB4C23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13</w:t>
            </w:r>
          </w:p>
        </w:tc>
        <w:tc>
          <w:tcPr>
            <w:tcW w:w="708" w:type="dxa"/>
            <w:tcBorders>
              <w:top w:val="dotted" w:sz="4" w:space="0" w:color="auto"/>
              <w:bottom w:val="dotted" w:sz="4" w:space="0" w:color="auto"/>
            </w:tcBorders>
          </w:tcPr>
          <w:p w14:paraId="2504911D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951" w:type="dxa"/>
            <w:tcBorders>
              <w:top w:val="dotted" w:sz="4" w:space="0" w:color="auto"/>
              <w:bottom w:val="dotted" w:sz="4" w:space="0" w:color="auto"/>
            </w:tcBorders>
          </w:tcPr>
          <w:p w14:paraId="3B3FDA6E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01" w:type="dxa"/>
            <w:tcBorders>
              <w:top w:val="dotted" w:sz="4" w:space="0" w:color="auto"/>
              <w:bottom w:val="dotted" w:sz="4" w:space="0" w:color="auto"/>
            </w:tcBorders>
          </w:tcPr>
          <w:p w14:paraId="1BAB8016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1D5D8278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bottom w:val="dotted" w:sz="4" w:space="0" w:color="auto"/>
            </w:tcBorders>
          </w:tcPr>
          <w:p w14:paraId="2762EB18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8E1C5B9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top w:val="dotted" w:sz="4" w:space="0" w:color="auto"/>
              <w:bottom w:val="dotted" w:sz="4" w:space="0" w:color="auto"/>
            </w:tcBorders>
          </w:tcPr>
          <w:p w14:paraId="286B010E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850" w:type="dxa"/>
            <w:tcBorders>
              <w:top w:val="dotted" w:sz="4" w:space="0" w:color="auto"/>
              <w:bottom w:val="dotted" w:sz="4" w:space="0" w:color="auto"/>
            </w:tcBorders>
          </w:tcPr>
          <w:p w14:paraId="2C144E6E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21" w:type="dxa"/>
            <w:tcBorders>
              <w:top w:val="dotted" w:sz="4" w:space="0" w:color="auto"/>
              <w:bottom w:val="dotted" w:sz="4" w:space="0" w:color="auto"/>
            </w:tcBorders>
          </w:tcPr>
          <w:p w14:paraId="22118B5C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  <w:bottom w:val="dotted" w:sz="4" w:space="0" w:color="auto"/>
            </w:tcBorders>
          </w:tcPr>
          <w:p w14:paraId="161C0125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  <w:bottom w:val="dotted" w:sz="4" w:space="0" w:color="auto"/>
            </w:tcBorders>
          </w:tcPr>
          <w:p w14:paraId="4B64AF2C" w14:textId="77777777" w:rsidR="00A34CD2" w:rsidRDefault="00A34CD2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4064CC" w14:paraId="71347D3D" w14:textId="77777777" w:rsidTr="00880E0B">
        <w:tc>
          <w:tcPr>
            <w:tcW w:w="426" w:type="dxa"/>
            <w:tcBorders>
              <w:top w:val="dotted" w:sz="4" w:space="0" w:color="auto"/>
              <w:bottom w:val="single" w:sz="4" w:space="0" w:color="auto"/>
            </w:tcBorders>
          </w:tcPr>
          <w:p w14:paraId="59426942" w14:textId="77777777" w:rsidR="004064CC" w:rsidRDefault="004064CC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7654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5A2D9AA0" w14:textId="33077DBB" w:rsidR="004064CC" w:rsidRDefault="004064CC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รวม</w:t>
            </w:r>
          </w:p>
        </w:tc>
        <w:tc>
          <w:tcPr>
            <w:tcW w:w="1021" w:type="dxa"/>
            <w:tcBorders>
              <w:top w:val="dotted" w:sz="4" w:space="0" w:color="auto"/>
            </w:tcBorders>
          </w:tcPr>
          <w:p w14:paraId="2291DC12" w14:textId="77777777" w:rsidR="004064CC" w:rsidRDefault="004064CC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680" w:type="dxa"/>
            <w:tcBorders>
              <w:top w:val="dotted" w:sz="4" w:space="0" w:color="auto"/>
            </w:tcBorders>
          </w:tcPr>
          <w:p w14:paraId="50B46040" w14:textId="77777777" w:rsidR="004064CC" w:rsidRDefault="004064CC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top w:val="dotted" w:sz="4" w:space="0" w:color="auto"/>
            </w:tcBorders>
          </w:tcPr>
          <w:p w14:paraId="32DD5C8E" w14:textId="77777777" w:rsidR="004064CC" w:rsidRDefault="004064CC" w:rsidP="00054338">
            <w:pPr>
              <w:tabs>
                <w:tab w:val="left" w:pos="567"/>
                <w:tab w:val="left" w:pos="5245"/>
              </w:tabs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03D72AA" w14:textId="77777777" w:rsidR="00DC12EC" w:rsidRDefault="00DC12EC" w:rsidP="00937194">
      <w:pPr>
        <w:pStyle w:val="a8"/>
        <w:rPr>
          <w:rFonts w:ascii="TH SarabunPSK" w:hAnsi="TH SarabunPSK" w:cs="TH SarabunPSK"/>
          <w:b/>
          <w:bCs/>
          <w:sz w:val="24"/>
          <w:szCs w:val="24"/>
        </w:rPr>
      </w:pPr>
    </w:p>
    <w:p w14:paraId="4064A89E" w14:textId="239156FE" w:rsidR="00D07FE5" w:rsidRDefault="00937194" w:rsidP="00937194">
      <w:pPr>
        <w:pStyle w:val="a8"/>
        <w:rPr>
          <w:sz w:val="24"/>
          <w:szCs w:val="32"/>
        </w:rPr>
      </w:pPr>
      <w:r>
        <w:rPr>
          <w:rFonts w:ascii="TH SarabunPSK" w:hAnsi="TH SarabunPSK" w:cs="TH SarabunPSK"/>
          <w:b/>
          <w:bCs/>
          <w:sz w:val="24"/>
          <w:szCs w:val="24"/>
          <w:cs/>
        </w:rPr>
        <w:t>ปรับปรุงค่าธรรมเนียมตาม ระเบียบมหาวิทยาลัยราชภัฏนครสวรรค์ ว่าด้วย การเก็บเงินค่าธรรมเนียมการศึกษาระดับปริญญาตรีภาคปกติ พ.ศ. ๒๕๖๖</w:t>
      </w:r>
    </w:p>
    <w:p w14:paraId="19C3136F" w14:textId="77777777" w:rsidR="00D07FE5" w:rsidRDefault="00D07FE5">
      <w:pPr>
        <w:rPr>
          <w:sz w:val="24"/>
          <w:szCs w:val="32"/>
        </w:rPr>
      </w:pPr>
      <w:r>
        <w:rPr>
          <w:sz w:val="24"/>
          <w:szCs w:val="32"/>
        </w:rPr>
        <w:br w:type="page"/>
      </w:r>
    </w:p>
    <w:p w14:paraId="3AC1456E" w14:textId="77777777" w:rsidR="00937194" w:rsidRDefault="00937194" w:rsidP="00937194">
      <w:pPr>
        <w:pStyle w:val="a8"/>
        <w:rPr>
          <w:sz w:val="24"/>
          <w:szCs w:val="32"/>
        </w:rPr>
      </w:pPr>
    </w:p>
    <w:tbl>
      <w:tblPr>
        <w:tblW w:w="1051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9"/>
        <w:gridCol w:w="4820"/>
      </w:tblGrid>
      <w:tr w:rsidR="00937194" w14:paraId="6B4713BC" w14:textId="77777777" w:rsidTr="00FB67BB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8C76" w14:textId="77777777" w:rsidR="00937194" w:rsidRDefault="00937194" w:rsidP="009371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37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1.ความเห็นของอาจารย์ที่ปรึกษา</w:t>
            </w:r>
          </w:p>
          <w:p w14:paraId="22BE8569" w14:textId="5A62FF2A" w:rsidR="00726C06" w:rsidRPr="00937194" w:rsidRDefault="00726C06" w:rsidP="00726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7194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</w:t>
            </w:r>
            <w:r w:rsidR="00566C9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การเทียบโอนของนักศึกษาเรียบร้อยแล้ว</w:t>
            </w:r>
            <w:r w:rsidRPr="0093719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14:paraId="02E83ED1" w14:textId="77777777" w:rsidR="00726C06" w:rsidRPr="00937194" w:rsidRDefault="00726C06" w:rsidP="009371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21E7BEE4" w14:textId="77777777" w:rsidR="00937194" w:rsidRDefault="00937194" w:rsidP="00937194">
            <w:pPr>
              <w:ind w:left="43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71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16BC57D0" w14:textId="4B2B2F34" w:rsidR="00CE32F3" w:rsidRDefault="00CE32F3" w:rsidP="00CE32F3">
            <w:pPr>
              <w:ind w:left="43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(…………………………………………………….)</w:t>
            </w:r>
          </w:p>
          <w:p w14:paraId="5292F829" w14:textId="2F231554" w:rsidR="00A40EBA" w:rsidRPr="004064CC" w:rsidRDefault="00937194" w:rsidP="004064CC">
            <w:pPr>
              <w:ind w:left="43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/>
              </w:rPr>
              <w:t>…….…/…………/…………..</w:t>
            </w:r>
          </w:p>
        </w:tc>
      </w:tr>
      <w:tr w:rsidR="00A40EBA" w14:paraId="192EE03D" w14:textId="77777777" w:rsidTr="00FB67BB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05EE2" w14:textId="27D255CA" w:rsidR="00A40EBA" w:rsidRPr="00937194" w:rsidRDefault="00A40EBA" w:rsidP="00A40EB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  <w:r w:rsidRPr="0093719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.ความเห็น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ของคณะ</w:t>
            </w:r>
          </w:p>
          <w:p w14:paraId="76AD5BD8" w14:textId="77777777" w:rsidR="00456024" w:rsidRPr="00AA166E" w:rsidRDefault="00A40EBA" w:rsidP="00726C06">
            <w:pPr>
              <w:spacing w:after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B457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B45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กรณีสำเร็จการศึกษาจากมหาวิทยาลัยราชภัฏนครสวรรค์สำหรับรายวิชาหรือกลุ่มรายวิชาเดิมจากมหาวิทยาลัย </w:t>
            </w:r>
            <w:r w:rsidR="00456024" w:rsidRPr="00AA166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19E608B" w14:textId="5614CA9A" w:rsidR="00A40EBA" w:rsidRPr="00AA166E" w:rsidRDefault="00A40EBA" w:rsidP="00726C06">
            <w:pPr>
              <w:spacing w:after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หน่วยกิตละ 50 บาท</w:t>
            </w:r>
          </w:p>
          <w:p w14:paraId="1C8854B5" w14:textId="77777777" w:rsidR="00726C06" w:rsidRPr="006B4573" w:rsidRDefault="00726C06" w:rsidP="00726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4573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ได้ตรวจสอบจำนวนรายวิชาที่เทียบโอนได้จำนวน ...</w:t>
            </w:r>
            <w:r w:rsidRPr="006B457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6B457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6B45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6B4573">
              <w:rPr>
                <w:rFonts w:ascii="TH SarabunPSK" w:hAnsi="TH SarabunPSK" w:cs="TH SarabunPSK"/>
                <w:sz w:val="32"/>
                <w:szCs w:val="32"/>
                <w:cs/>
              </w:rPr>
              <w:t>.... วิชา  จำนวนหน่วยกิตที่เทียบโอนได้ .....</w:t>
            </w:r>
            <w:r w:rsidRPr="006B457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B45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 หน่วยกิต </w:t>
            </w:r>
          </w:p>
          <w:p w14:paraId="0507DD35" w14:textId="27E92C82" w:rsidR="00726C06" w:rsidRPr="006B4573" w:rsidRDefault="00726C06" w:rsidP="00726C0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57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  <w:r w:rsidRPr="006B4573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……………………. </w:t>
            </w:r>
            <w:r w:rsidRPr="006B457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21461073" w14:textId="3926866B" w:rsidR="006B4573" w:rsidRPr="00AA166E" w:rsidRDefault="00A40EBA" w:rsidP="00726C06">
            <w:pPr>
              <w:spacing w:after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6B4573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  <w:r w:rsidRPr="006B4573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กรณีสำเร็จการศึกษาจากสถาบันการศึกษาอื่นสำหรับรายวิชาหรือกลุ่มรายวิชาเดิมจาก</w:t>
            </w:r>
            <w:r w:rsidR="00456024"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สถาบันการศึกษาอื่น</w:t>
            </w:r>
          </w:p>
          <w:p w14:paraId="660D65D0" w14:textId="17F1DB6E" w:rsidR="00A40EBA" w:rsidRPr="00AA166E" w:rsidRDefault="00A40EBA" w:rsidP="00726C06">
            <w:pPr>
              <w:spacing w:after="0"/>
              <w:ind w:left="720"/>
              <w:rPr>
                <w:rFonts w:ascii="TH SarabunPSK" w:hAnsi="TH SarabunPSK" w:cs="TH SarabunPSK"/>
                <w:sz w:val="32"/>
                <w:szCs w:val="32"/>
              </w:rPr>
            </w:pP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หน่วยกิตละ 100 บาท</w:t>
            </w:r>
          </w:p>
          <w:p w14:paraId="0556C68A" w14:textId="77777777" w:rsidR="00726C06" w:rsidRPr="00AA166E" w:rsidRDefault="00726C06" w:rsidP="00726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166E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ได้ตรวจสอบจำนวนรายวิชาที่เทียบโอนได้จำนวน ...</w:t>
            </w: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A166E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AA166E">
              <w:rPr>
                <w:rFonts w:ascii="TH SarabunPSK" w:hAnsi="TH SarabunPSK" w:cs="TH SarabunPSK"/>
                <w:sz w:val="32"/>
                <w:szCs w:val="32"/>
                <w:cs/>
              </w:rPr>
              <w:t>.... วิชา  จำนวนหน่วยกิตที่เทียบโอนได้ .....</w:t>
            </w: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A1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 หน่วยกิต </w:t>
            </w:r>
          </w:p>
          <w:p w14:paraId="670A0977" w14:textId="77777777" w:rsidR="00726C06" w:rsidRPr="00AA166E" w:rsidRDefault="00726C06" w:rsidP="00726C0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  <w:r w:rsidRPr="00AA166E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……………………. </w:t>
            </w: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637C1C9B" w14:textId="3069EB54" w:rsidR="0031252F" w:rsidRPr="00AA166E" w:rsidRDefault="0031252F" w:rsidP="0031252F">
            <w:pPr>
              <w:spacing w:after="0"/>
              <w:ind w:left="7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B45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  <w:r w:rsidRPr="006B45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AA16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กรณีนักศึกษาภาค กศ</w:t>
            </w:r>
            <w:r w:rsidRPr="00AA16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A16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บป</w:t>
            </w:r>
            <w:r w:rsidRPr="00AA16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.</w:t>
            </w:r>
            <w:r w:rsidRPr="00AA16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หน่วยกิตละ </w:t>
            </w:r>
            <w:r w:rsidRPr="00AA166E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5</w:t>
            </w:r>
            <w:r w:rsidRPr="00AA166E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0 บาท</w:t>
            </w:r>
          </w:p>
          <w:p w14:paraId="2B625E32" w14:textId="77777777" w:rsidR="0031252F" w:rsidRPr="00AA166E" w:rsidRDefault="0031252F" w:rsidP="00312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166E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ได้ตรวจสอบจำนวนรายวิชาที่เทียบโอนได้จำนวน ...</w:t>
            </w: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AA166E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AA166E">
              <w:rPr>
                <w:rFonts w:ascii="TH SarabunPSK" w:hAnsi="TH SarabunPSK" w:cs="TH SarabunPSK"/>
                <w:sz w:val="32"/>
                <w:szCs w:val="32"/>
                <w:cs/>
              </w:rPr>
              <w:t>.... วิชา  จำนวนหน่วยกิตที่เทียบโอนได้ .....</w:t>
            </w: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AA166E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 หน่วยกิต </w:t>
            </w:r>
          </w:p>
          <w:p w14:paraId="77C46F9D" w14:textId="77777777" w:rsidR="0031252F" w:rsidRPr="00AA166E" w:rsidRDefault="0031252F" w:rsidP="0031252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  <w:r w:rsidRPr="00AA166E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……………………. </w:t>
            </w:r>
            <w:r w:rsidRPr="00AA166E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761BEB75" w14:textId="0D292310" w:rsidR="00151474" w:rsidRPr="006B4573" w:rsidRDefault="00151474" w:rsidP="00151474">
            <w:pPr>
              <w:spacing w:after="0"/>
              <w:ind w:left="72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 w:rsidRPr="006B45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sym w:font="Wingdings" w:char="F06F"/>
            </w:r>
            <w:r w:rsidRPr="006B45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  <w:r w:rsidRPr="006B457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กรณีอื่นๆ</w:t>
            </w:r>
            <w:r w:rsidRPr="006B4573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………………………………………………..</w:t>
            </w:r>
          </w:p>
          <w:p w14:paraId="2824CE02" w14:textId="77777777" w:rsidR="00151474" w:rsidRPr="006B4573" w:rsidRDefault="00151474" w:rsidP="0015147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B4573">
              <w:rPr>
                <w:rFonts w:ascii="TH SarabunPSK" w:hAnsi="TH SarabunPSK" w:cs="TH SarabunPSK"/>
                <w:sz w:val="32"/>
                <w:szCs w:val="32"/>
                <w:cs/>
              </w:rPr>
              <w:t>ได้ตรวจสอบจำนวนรายวิชาที่เทียบโอนได้จำนวน ...</w:t>
            </w:r>
            <w:r w:rsidRPr="006B4573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6B4573">
              <w:rPr>
                <w:rFonts w:ascii="TH SarabunPSK" w:hAnsi="TH SarabunPSK" w:cs="TH SarabunPSK"/>
                <w:sz w:val="32"/>
                <w:szCs w:val="32"/>
                <w:cs/>
              </w:rPr>
              <w:t>...</w:t>
            </w:r>
            <w:r w:rsidRPr="006B457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</w:t>
            </w:r>
            <w:r w:rsidRPr="006B4573">
              <w:rPr>
                <w:rFonts w:ascii="TH SarabunPSK" w:hAnsi="TH SarabunPSK" w:cs="TH SarabunPSK"/>
                <w:sz w:val="32"/>
                <w:szCs w:val="32"/>
                <w:cs/>
              </w:rPr>
              <w:t>.... วิชา  จำนวนหน่วยกิตที่เทียบโอนได้ .....</w:t>
            </w:r>
            <w:r w:rsidRPr="006B4573">
              <w:rPr>
                <w:rFonts w:ascii="TH SarabunPSK" w:hAnsi="TH SarabunPSK" w:cs="TH SarabunPSK" w:hint="cs"/>
                <w:sz w:val="32"/>
                <w:szCs w:val="32"/>
                <w:cs/>
              </w:rPr>
              <w:t>....</w:t>
            </w:r>
            <w:r w:rsidRPr="006B45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 หน่วยกิต </w:t>
            </w:r>
          </w:p>
          <w:p w14:paraId="26FFE8C9" w14:textId="77777777" w:rsidR="00151474" w:rsidRPr="006B4573" w:rsidRDefault="00151474" w:rsidP="0015147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B4573"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  <w:r w:rsidRPr="006B4573">
              <w:rPr>
                <w:rFonts w:ascii="TH SarabunPSK" w:hAnsi="TH SarabunPSK" w:cs="TH SarabunPSK"/>
                <w:sz w:val="32"/>
                <w:szCs w:val="32"/>
              </w:rPr>
              <w:t xml:space="preserve">……………………. </w:t>
            </w:r>
            <w:r w:rsidRPr="006B4573">
              <w:rPr>
                <w:rFonts w:ascii="TH SarabunPSK" w:hAnsi="TH SarabunPSK" w:cs="TH SarabunPSK" w:hint="cs"/>
                <w:sz w:val="32"/>
                <w:szCs w:val="32"/>
                <w:cs/>
              </w:rPr>
              <w:t>บาท</w:t>
            </w:r>
          </w:p>
          <w:p w14:paraId="1D0C8BAA" w14:textId="70752165" w:rsidR="00726C06" w:rsidRPr="006B4573" w:rsidRDefault="00726C06" w:rsidP="00A40EBA">
            <w:pPr>
              <w:spacing w:after="0"/>
              <w:ind w:left="720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B45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รวมจำนวนเงินทั้งสิ้น</w:t>
            </w:r>
            <w:r w:rsidRPr="006B4573">
              <w:rPr>
                <w:rFonts w:ascii="TH SarabunPSK" w:hAnsi="TH SarabunPSK" w:cs="TH SarabunPSK"/>
                <w:b/>
                <w:bCs/>
                <w:sz w:val="28"/>
              </w:rPr>
              <w:t>……………………………………….</w:t>
            </w:r>
            <w:r w:rsidRPr="006B457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บาท</w:t>
            </w:r>
          </w:p>
          <w:p w14:paraId="63D6091A" w14:textId="77777777" w:rsidR="00A40EBA" w:rsidRDefault="00A40EBA" w:rsidP="00A40EBA">
            <w:pPr>
              <w:ind w:left="43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37194">
              <w:rPr>
                <w:rFonts w:ascii="TH SarabunPSK" w:hAnsi="TH SarabunPSK" w:cs="TH SarabunPSK"/>
                <w:sz w:val="32"/>
                <w:szCs w:val="32"/>
                <w:cs/>
              </w:rPr>
              <w:t>ลงชื่อ.............................................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</w:t>
            </w:r>
          </w:p>
          <w:p w14:paraId="1A269A3C" w14:textId="20C8BA0F" w:rsidR="00566C90" w:rsidRDefault="00566C90" w:rsidP="00A40EBA">
            <w:pPr>
              <w:ind w:left="432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(…………………………………………………….)</w:t>
            </w:r>
          </w:p>
          <w:p w14:paraId="38198A91" w14:textId="77777777" w:rsidR="00A40EBA" w:rsidRDefault="00A40EBA" w:rsidP="00A40EBA">
            <w:pPr>
              <w:ind w:left="4320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วันที่</w:t>
            </w:r>
            <w:r>
              <w:rPr>
                <w:rFonts w:ascii="TH SarabunPSK" w:hAnsi="TH SarabunPSK" w:cs="TH SarabunPSK"/>
              </w:rPr>
              <w:t>…….…/…………/…………..</w:t>
            </w:r>
          </w:p>
          <w:p w14:paraId="58BB0154" w14:textId="4DC4C1C8" w:rsidR="00CC1AFB" w:rsidRPr="00A40EBA" w:rsidRDefault="00CC1AFB" w:rsidP="00A40EBA">
            <w:pPr>
              <w:ind w:left="4320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937194" w14:paraId="603577B7" w14:textId="77777777" w:rsidTr="00A34CD2"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D0125" w14:textId="421CEEB2" w:rsidR="00937194" w:rsidRPr="00A34CD2" w:rsidRDefault="00456024" w:rsidP="0093719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32"/>
              </w:rPr>
              <w:lastRenderedPageBreak/>
              <w:t>3</w:t>
            </w:r>
            <w:r w:rsidR="00937194" w:rsidRPr="0093719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. ตรวจสอบแล้วเห็นสมควรอนุมัติให้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เทียบโอน</w:t>
            </w:r>
            <w:r w:rsidR="00937194" w:rsidRPr="00937194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 xml:space="preserve">รายวิชาได้ตามเสนอ </w:t>
            </w:r>
          </w:p>
          <w:p w14:paraId="73B1A701" w14:textId="77777777" w:rsidR="00937194" w:rsidRDefault="00937194" w:rsidP="009371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  <w:r>
              <w:rPr>
                <w:rFonts w:ascii="TH SarabunPSK" w:hAnsi="TH SarabunPSK" w:cs="TH SarabunPSK"/>
                <w:cs/>
              </w:rPr>
              <w:t xml:space="preserve"> 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>
              <w:rPr>
                <w:rFonts w:ascii="TH SarabunPSK" w:hAnsi="TH SarabunPSK" w:cs="TH SarabunPSK"/>
                <w:cs/>
              </w:rPr>
              <w:t>.............................................</w:t>
            </w:r>
          </w:p>
          <w:p w14:paraId="0160C4E8" w14:textId="77777777" w:rsidR="00937194" w:rsidRDefault="00937194" w:rsidP="0093719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(................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</w:t>
            </w:r>
            <w:r>
              <w:rPr>
                <w:rFonts w:ascii="TH SarabunPSK" w:hAnsi="TH SarabunPSK" w:cs="TH SarabunPSK"/>
                <w:b/>
                <w:bCs/>
                <w:cs/>
              </w:rPr>
              <w:t>................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</w:t>
            </w:r>
            <w:r>
              <w:rPr>
                <w:rFonts w:ascii="TH SarabunPSK" w:hAnsi="TH SarabunPSK" w:cs="TH SarabunPSK"/>
                <w:b/>
                <w:bCs/>
                <w:cs/>
              </w:rPr>
              <w:t>.................................)</w:t>
            </w:r>
          </w:p>
          <w:p w14:paraId="786EAF5A" w14:textId="77777777" w:rsidR="00937194" w:rsidRDefault="00937194" w:rsidP="0093719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รองคณบดีฝ่ายวิชาการ</w:t>
            </w:r>
          </w:p>
          <w:p w14:paraId="4949FCF1" w14:textId="77777777" w:rsidR="00937194" w:rsidRDefault="00937194" w:rsidP="009371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วันที่ ............../................./....................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9887C" w14:textId="0F401AA4" w:rsidR="00937194" w:rsidRPr="00937194" w:rsidRDefault="00456024" w:rsidP="00937194">
            <w:pPr>
              <w:tabs>
                <w:tab w:val="left" w:pos="993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  <w:r w:rsidR="00937194" w:rsidRPr="0093719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 คำสั่งมหาวิทยาลัยฯ</w:t>
            </w:r>
          </w:p>
          <w:p w14:paraId="31626E81" w14:textId="77777777" w:rsidR="00456024" w:rsidRDefault="00937194" w:rsidP="004560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937194">
              <w:rPr>
                <w:rFonts w:ascii="TH SarabunPSK" w:hAnsi="TH SarabunPSK" w:cs="TH SarabunPSK"/>
                <w:b/>
                <w:bCs/>
                <w:sz w:val="28"/>
              </w:rPr>
              <w:sym w:font="Wingdings" w:char="F06F"/>
            </w:r>
            <w:r w:rsidRPr="00937194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9371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อนุมัติ             </w:t>
            </w:r>
          </w:p>
          <w:p w14:paraId="6F75DC34" w14:textId="294AB084" w:rsidR="00937194" w:rsidRPr="00937194" w:rsidRDefault="00937194" w:rsidP="0045602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37194">
              <w:rPr>
                <w:rFonts w:ascii="TH SarabunPSK" w:hAnsi="TH SarabunPSK" w:cs="TH SarabunPSK"/>
                <w:b/>
                <w:bCs/>
                <w:sz w:val="28"/>
              </w:rPr>
              <w:sym w:font="Wingdings" w:char="F06F"/>
            </w:r>
            <w:r w:rsidRPr="009371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ไม่อนุมัติ</w:t>
            </w:r>
            <w:r w:rsidRPr="00937194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937194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เนื่องจาก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............................................................................</w:t>
            </w:r>
          </w:p>
          <w:p w14:paraId="178DAAF5" w14:textId="77777777" w:rsidR="00937194" w:rsidRDefault="00937194" w:rsidP="00937194">
            <w:pPr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  <w:r>
              <w:rPr>
                <w:rFonts w:ascii="TH SarabunPSK" w:hAnsi="TH SarabunPSK" w:cs="TH SarabunPSK"/>
                <w:cs/>
              </w:rPr>
              <w:t xml:space="preserve"> ...........................</w:t>
            </w:r>
            <w:r>
              <w:rPr>
                <w:rFonts w:ascii="TH SarabunPSK" w:hAnsi="TH SarabunPSK" w:cs="TH SarabunPSK" w:hint="cs"/>
                <w:cs/>
              </w:rPr>
              <w:t>..........</w:t>
            </w:r>
            <w:r>
              <w:rPr>
                <w:rFonts w:ascii="TH SarabunPSK" w:hAnsi="TH SarabunPSK" w:cs="TH SarabunPSK"/>
                <w:cs/>
              </w:rPr>
              <w:t>.............................................</w:t>
            </w:r>
          </w:p>
          <w:p w14:paraId="30E43A6B" w14:textId="77777777" w:rsidR="00937194" w:rsidRDefault="00937194" w:rsidP="0093719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(................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</w:t>
            </w:r>
            <w:r>
              <w:rPr>
                <w:rFonts w:ascii="TH SarabunPSK" w:hAnsi="TH SarabunPSK" w:cs="TH SarabunPSK"/>
                <w:b/>
                <w:bCs/>
                <w:cs/>
              </w:rPr>
              <w:t>................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.............</w:t>
            </w:r>
            <w:r>
              <w:rPr>
                <w:rFonts w:ascii="TH SarabunPSK" w:hAnsi="TH SarabunPSK" w:cs="TH SarabunPSK"/>
                <w:b/>
                <w:bCs/>
                <w:cs/>
              </w:rPr>
              <w:t>.................................)</w:t>
            </w:r>
          </w:p>
          <w:p w14:paraId="3EA1E44D" w14:textId="77777777" w:rsidR="00937194" w:rsidRDefault="00937194" w:rsidP="009371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คณบดี</w:t>
            </w:r>
          </w:p>
          <w:p w14:paraId="63C0381C" w14:textId="77777777" w:rsidR="00937194" w:rsidRDefault="00937194" w:rsidP="00937194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s/>
              </w:rPr>
              <w:t xml:space="preserve"> วันที่ ............../................./....................</w:t>
            </w:r>
          </w:p>
        </w:tc>
      </w:tr>
      <w:tr w:rsidR="00F006C5" w14:paraId="2B149B3A" w14:textId="77777777" w:rsidTr="00F71E68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96BF" w14:textId="4D8AF71A" w:rsidR="00F006C5" w:rsidRDefault="00456024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</w:rPr>
              <w:t>5</w:t>
            </w:r>
            <w:r w:rsidR="00F006C5">
              <w:rPr>
                <w:rFonts w:ascii="TH SarabunPSK" w:hAnsi="TH SarabunPSK" w:cs="TH SarabunPSK"/>
                <w:b/>
                <w:bCs/>
              </w:rPr>
              <w:t xml:space="preserve">.  </w:t>
            </w:r>
            <w:r w:rsidR="00F006C5">
              <w:rPr>
                <w:rFonts w:ascii="TH SarabunPSK" w:hAnsi="TH SarabunPSK" w:cs="TH SarabunPSK" w:hint="cs"/>
                <w:b/>
                <w:bCs/>
                <w:cs/>
              </w:rPr>
              <w:t>กลุ่มงาน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คลัง</w:t>
            </w:r>
          </w:p>
          <w:p w14:paraId="3E2CA529" w14:textId="77777777" w:rsidR="00F006C5" w:rsidRDefault="00F006C5" w:rsidP="00304630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ได้ชำระค่าธรรมเนียมจำนวน ....</w:t>
            </w:r>
            <w:r>
              <w:rPr>
                <w:rFonts w:ascii="TH SarabunPSK" w:hAnsi="TH SarabunPSK" w:cs="TH SarabunPSK" w:hint="cs"/>
                <w:cs/>
              </w:rPr>
              <w:t>.</w:t>
            </w:r>
            <w:r w:rsidR="00304630">
              <w:rPr>
                <w:rFonts w:ascii="TH SarabunPSK" w:hAnsi="TH SarabunPSK" w:cs="TH SarabunPSK" w:hint="cs"/>
                <w:cs/>
              </w:rPr>
              <w:t>.............</w:t>
            </w:r>
            <w:r>
              <w:rPr>
                <w:rFonts w:ascii="TH SarabunPSK" w:hAnsi="TH SarabunPSK" w:cs="TH SarabunPSK" w:hint="cs"/>
                <w:cs/>
              </w:rPr>
              <w:t>.....</w:t>
            </w:r>
            <w:r>
              <w:rPr>
                <w:rFonts w:ascii="TH SarabunPSK" w:hAnsi="TH SarabunPSK" w:cs="TH SarabunPSK"/>
                <w:cs/>
              </w:rPr>
              <w:t>.... หน่วยกิต เป็นเงิน..</w:t>
            </w:r>
            <w:r>
              <w:rPr>
                <w:rFonts w:ascii="TH SarabunPSK" w:hAnsi="TH SarabunPSK" w:cs="TH SarabunPSK" w:hint="cs"/>
                <w:cs/>
              </w:rPr>
              <w:t>...</w:t>
            </w:r>
            <w:r w:rsidR="00304630">
              <w:rPr>
                <w:rFonts w:ascii="TH SarabunPSK" w:hAnsi="TH SarabunPSK" w:cs="TH SarabunPSK" w:hint="cs"/>
                <w:cs/>
              </w:rPr>
              <w:t>...............</w:t>
            </w:r>
            <w:r>
              <w:rPr>
                <w:rFonts w:ascii="TH SarabunPSK" w:hAnsi="TH SarabunPSK" w:cs="TH SarabunPSK"/>
                <w:cs/>
              </w:rPr>
              <w:t>....บาท</w:t>
            </w:r>
          </w:p>
          <w:p w14:paraId="51C8F56D" w14:textId="77777777" w:rsidR="00F006C5" w:rsidRDefault="00F006C5" w:rsidP="0030463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cs/>
              </w:rPr>
              <w:t>ใบเสร็จเล่มที่ .................เลขที่.................วันที่...................</w:t>
            </w:r>
            <w:r>
              <w:rPr>
                <w:rFonts w:ascii="TH SarabunPSK" w:hAnsi="TH SarabunPSK" w:cs="TH SarabunPSK" w:hint="cs"/>
                <w:cs/>
              </w:rPr>
              <w:t>.........................</w:t>
            </w:r>
            <w:r>
              <w:rPr>
                <w:rFonts w:ascii="TH SarabunPSK" w:hAnsi="TH SarabunPSK" w:cs="TH SarabunPSK"/>
                <w:cs/>
              </w:rPr>
              <w:t>....</w:t>
            </w:r>
          </w:p>
          <w:p w14:paraId="2BC2032D" w14:textId="77777777" w:rsidR="00F006C5" w:rsidRDefault="00F006C5" w:rsidP="00304630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ลงชื่อ</w:t>
            </w:r>
            <w:r>
              <w:rPr>
                <w:rFonts w:ascii="TH SarabunPSK" w:hAnsi="TH SarabunPSK" w:cs="TH SarabunPSK"/>
              </w:rPr>
              <w:t>……………………………………</w:t>
            </w:r>
            <w:r>
              <w:rPr>
                <w:rFonts w:ascii="TH SarabunPSK" w:hAnsi="TH SarabunPSK" w:cs="TH SarabunPSK"/>
                <w:sz w:val="16"/>
                <w:szCs w:val="16"/>
              </w:rPr>
              <w:t>………………………………………………..</w:t>
            </w:r>
          </w:p>
          <w:p w14:paraId="4D0099AF" w14:textId="77777777" w:rsidR="00F006C5" w:rsidRDefault="00EB090E" w:rsidP="00EB090E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sz w:val="16"/>
                <w:szCs w:val="16"/>
              </w:rPr>
              <w:t>(……………………………………………………………………………………………………………….)</w:t>
            </w:r>
          </w:p>
        </w:tc>
      </w:tr>
      <w:tr w:rsidR="00937194" w14:paraId="06E7B79C" w14:textId="77777777" w:rsidTr="00937194">
        <w:tc>
          <w:tcPr>
            <w:tcW w:w="10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3D2F1" w14:textId="20B2EF5A" w:rsidR="00937194" w:rsidRDefault="00456024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</w:rPr>
              <w:t>6</w:t>
            </w:r>
            <w:r w:rsidR="00937194">
              <w:rPr>
                <w:rFonts w:ascii="TH SarabunPSK" w:hAnsi="TH SarabunPSK" w:cs="TH SarabunPSK"/>
                <w:b/>
                <w:bCs/>
                <w:cs/>
              </w:rPr>
              <w:t xml:space="preserve">.  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กลุ่มงาน</w:t>
            </w:r>
            <w:r w:rsidR="00937194">
              <w:rPr>
                <w:rFonts w:ascii="TH SarabunPSK" w:hAnsi="TH SarabunPSK" w:cs="TH SarabunPSK"/>
                <w:b/>
                <w:bCs/>
                <w:cs/>
              </w:rPr>
              <w:t>ทะเบียน</w:t>
            </w:r>
            <w:r>
              <w:rPr>
                <w:rFonts w:ascii="TH SarabunPSK" w:hAnsi="TH SarabunPSK" w:cs="TH SarabunPSK" w:hint="cs"/>
                <w:b/>
                <w:bCs/>
                <w:cs/>
              </w:rPr>
              <w:t>และประมวลผล</w:t>
            </w:r>
            <w:r w:rsidR="00937194">
              <w:rPr>
                <w:rFonts w:ascii="TH SarabunPSK" w:hAnsi="TH SarabunPSK" w:cs="TH SarabunPSK"/>
                <w:b/>
                <w:bCs/>
                <w:cs/>
              </w:rPr>
              <w:t>ดำเนินการ</w:t>
            </w:r>
          </w:p>
          <w:p w14:paraId="52103D58" w14:textId="77777777" w:rsidR="00937194" w:rsidRDefault="0093719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ดำเนินการแล้ว</w:t>
            </w:r>
            <w:r>
              <w:rPr>
                <w:rFonts w:ascii="TH SarabunPSK" w:hAnsi="TH SarabunPSK" w:cs="TH SarabunPSK"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บันทึกเมื่อวันที่ </w:t>
            </w:r>
            <w:r>
              <w:rPr>
                <w:rFonts w:ascii="TH SarabunPSK" w:hAnsi="TH SarabunPSK" w:cs="TH SarabunPSK"/>
              </w:rPr>
              <w:t xml:space="preserve">    …...…/…………./……….</w:t>
            </w:r>
          </w:p>
          <w:p w14:paraId="540E31FC" w14:textId="77777777" w:rsidR="00937194" w:rsidRDefault="00937194">
            <w:pPr>
              <w:jc w:val="center"/>
              <w:rPr>
                <w:rFonts w:ascii="TH SarabunPSK" w:hAnsi="TH SarabunPSK" w:cs="TH SarabunPSK"/>
                <w:sz w:val="16"/>
                <w:szCs w:val="16"/>
                <w: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ลงชื่อ</w:t>
            </w:r>
            <w:r>
              <w:rPr>
                <w:rFonts w:ascii="TH SarabunPSK" w:hAnsi="TH SarabunPSK" w:cs="TH SarabunPSK"/>
              </w:rPr>
              <w:t>…….………………………………………..…</w:t>
            </w:r>
          </w:p>
          <w:p w14:paraId="3FA0624B" w14:textId="77777777" w:rsidR="00937194" w:rsidRPr="00A34CD2" w:rsidRDefault="00937194" w:rsidP="00A34CD2">
            <w:pPr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  (.................................................................)</w:t>
            </w:r>
          </w:p>
        </w:tc>
      </w:tr>
    </w:tbl>
    <w:p w14:paraId="027B7F6B" w14:textId="3DF65136" w:rsidR="00937194" w:rsidRPr="00A34CD2" w:rsidRDefault="00937194" w:rsidP="00A34CD2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t>การจ่ายเงินค่าขอ</w:t>
      </w:r>
      <w:r w:rsidR="00456024">
        <w:rPr>
          <w:rFonts w:ascii="TH SarabunPSK" w:hAnsi="TH SarabunPSK" w:cs="TH SarabunPSK" w:hint="cs"/>
          <w:b/>
          <w:bCs/>
          <w:cs/>
        </w:rPr>
        <w:t>เทียโอน</w:t>
      </w:r>
      <w:r>
        <w:rPr>
          <w:rFonts w:ascii="TH SarabunPSK" w:hAnsi="TH SarabunPSK" w:cs="TH SarabunPSK"/>
          <w:b/>
          <w:bCs/>
          <w:cs/>
        </w:rPr>
        <w:t>รายวิชาหมวดวิชาศึกษาทั่วไปหลักสูตรปรับปรุง พ.ศ.256</w:t>
      </w:r>
      <w:r w:rsidRPr="00456024">
        <w:rPr>
          <w:rFonts w:ascii="TH SarabunPSK" w:hAnsi="TH SarabunPSK" w:cs="TH SarabunPSK"/>
          <w:b/>
          <w:bCs/>
          <w:sz w:val="28"/>
          <w:szCs w:val="36"/>
        </w:rPr>
        <w:t>6</w:t>
      </w:r>
      <w:r w:rsidR="00456024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/>
          <w:cs/>
        </w:rPr>
        <w:t>ให้ดำเนินการ ตามข้อ 7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ก</w:t>
      </w:r>
      <w:r>
        <w:rPr>
          <w:rFonts w:ascii="TH SarabunPSK" w:hAnsi="TH SarabunPSK" w:cs="TH SarabunPSK"/>
        </w:rPr>
        <w:t>)(7)</w:t>
      </w:r>
      <w:r>
        <w:rPr>
          <w:rFonts w:ascii="TH SarabunPSK" w:hAnsi="TH SarabunPSK" w:cs="TH SarabunPSK" w:hint="cs"/>
          <w:cs/>
        </w:rPr>
        <w:t xml:space="preserve"> ของ ระเบียบมหาวิทยาลัยราชภัฏนครสวรรค์ ว่าด้วยหลักเกณฑ์และวิธีการเทียบโอนหน่วยกิตและผลการศึกษา พ.ศ. 2566 และ  ระเบียบมหาวิทยาลัยราชภัฏนครสวรรค์ ว่าด้วย การเก็บเงินค่าธรรมเนียมการศึกษาระดับปริญญาตรีภาคปกติ พ.ศ. 2566 ข้อ 7 </w:t>
      </w:r>
      <w:r>
        <w:rPr>
          <w:rFonts w:ascii="TH SarabunPSK" w:hAnsi="TH SarabunPSK" w:cs="TH SarabunPSK"/>
        </w:rPr>
        <w:t>(</w:t>
      </w:r>
      <w:r>
        <w:rPr>
          <w:rFonts w:ascii="TH SarabunPSK" w:hAnsi="TH SarabunPSK" w:cs="TH SarabunPSK" w:hint="cs"/>
          <w:cs/>
        </w:rPr>
        <w:t>4</w:t>
      </w:r>
      <w:r>
        <w:rPr>
          <w:rFonts w:ascii="TH SarabunPSK" w:hAnsi="TH SarabunPSK" w:cs="TH SarabunPSK"/>
        </w:rPr>
        <w:t xml:space="preserve">) </w:t>
      </w:r>
      <w:r>
        <w:rPr>
          <w:rFonts w:ascii="TH SarabunPSK" w:hAnsi="TH SarabunPSK" w:cs="TH SarabunPSK" w:hint="cs"/>
          <w:cs/>
        </w:rPr>
        <w:t>ค่าเทียบโอนจากการศึกษาในระบบ สำหรับรายวิชาหรือกลุ่มรายวิชาเดิมจากมหาวิทยาลัย หน่วยกิตละ 50 บาท สำหรับรายวิชาหรือกลุ่มรายวิชาจากสถาบันการศึกษาอื่น หน่วยกิตละ 100บาท</w:t>
      </w:r>
    </w:p>
    <w:sectPr w:rsidR="00937194" w:rsidRPr="00A34CD2" w:rsidSect="00861C4F">
      <w:headerReference w:type="default" r:id="rId9"/>
      <w:pgSz w:w="11906" w:h="16838"/>
      <w:pgMar w:top="907" w:right="567" w:bottom="539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518404" w14:textId="77777777" w:rsidR="00966E4A" w:rsidRDefault="00966E4A" w:rsidP="00F577C8">
      <w:pPr>
        <w:spacing w:after="0" w:line="240" w:lineRule="auto"/>
      </w:pPr>
      <w:r>
        <w:separator/>
      </w:r>
    </w:p>
  </w:endnote>
  <w:endnote w:type="continuationSeparator" w:id="0">
    <w:p w14:paraId="4DEE5DFC" w14:textId="77777777" w:rsidR="00966E4A" w:rsidRDefault="00966E4A" w:rsidP="00F57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254C0C" w14:textId="77777777" w:rsidR="00966E4A" w:rsidRDefault="00966E4A" w:rsidP="00F577C8">
      <w:pPr>
        <w:spacing w:after="0" w:line="240" w:lineRule="auto"/>
      </w:pPr>
      <w:r>
        <w:separator/>
      </w:r>
    </w:p>
  </w:footnote>
  <w:footnote w:type="continuationSeparator" w:id="0">
    <w:p w14:paraId="7E4683F7" w14:textId="77777777" w:rsidR="00966E4A" w:rsidRDefault="00966E4A" w:rsidP="00F57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5836B4" w14:textId="2C2C8FF9" w:rsidR="00F577C8" w:rsidRPr="00E566B2" w:rsidRDefault="006C2EE4" w:rsidP="00F577C8">
    <w:pPr>
      <w:pStyle w:val="a6"/>
      <w:jc w:val="right"/>
      <w:rPr>
        <w:rFonts w:ascii="TH SarabunPSK" w:hAnsi="TH SarabunPSK" w:cs="TH SarabunPSK"/>
        <w:b/>
        <w:bCs/>
        <w:color w:val="FFFFFF" w:themeColor="background1"/>
        <w:sz w:val="32"/>
        <w:szCs w:val="32"/>
        <w:cs/>
      </w:rPr>
    </w:pPr>
    <w:r>
      <w:rPr>
        <w:rFonts w:ascii="TH SarabunPSK" w:hAnsi="TH SarabunPSK" w:cs="TH SarabunPSK" w:hint="cs"/>
        <w:b/>
        <w:bCs/>
        <w:color w:val="FFFFFF" w:themeColor="background1"/>
        <w:sz w:val="32"/>
        <w:szCs w:val="32"/>
        <w:highlight w:val="darkGray"/>
        <w:cs/>
      </w:rPr>
      <w:t>นว.</w:t>
    </w:r>
    <w:r w:rsidR="00997CBC">
      <w:rPr>
        <w:rFonts w:ascii="TH SarabunPSK" w:hAnsi="TH SarabunPSK" w:cs="TH SarabunPSK"/>
        <w:b/>
        <w:bCs/>
        <w:color w:val="FFFFFF" w:themeColor="background1"/>
        <w:sz w:val="32"/>
        <w:szCs w:val="32"/>
        <w:highlight w:val="darkGray"/>
      </w:rPr>
      <w:t>27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4150E"/>
    <w:multiLevelType w:val="hybridMultilevel"/>
    <w:tmpl w:val="072098F6"/>
    <w:lvl w:ilvl="0" w:tplc="F2B46C58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50" w:hanging="360"/>
      </w:pPr>
    </w:lvl>
    <w:lvl w:ilvl="2" w:tplc="0409001B" w:tentative="1">
      <w:start w:val="1"/>
      <w:numFmt w:val="lowerRoman"/>
      <w:lvlText w:val="%3."/>
      <w:lvlJc w:val="right"/>
      <w:pPr>
        <w:ind w:left="2370" w:hanging="180"/>
      </w:pPr>
    </w:lvl>
    <w:lvl w:ilvl="3" w:tplc="0409000F" w:tentative="1">
      <w:start w:val="1"/>
      <w:numFmt w:val="decimal"/>
      <w:lvlText w:val="%4."/>
      <w:lvlJc w:val="left"/>
      <w:pPr>
        <w:ind w:left="3090" w:hanging="360"/>
      </w:pPr>
    </w:lvl>
    <w:lvl w:ilvl="4" w:tplc="04090019" w:tentative="1">
      <w:start w:val="1"/>
      <w:numFmt w:val="lowerLetter"/>
      <w:lvlText w:val="%5."/>
      <w:lvlJc w:val="left"/>
      <w:pPr>
        <w:ind w:left="3810" w:hanging="360"/>
      </w:pPr>
    </w:lvl>
    <w:lvl w:ilvl="5" w:tplc="0409001B" w:tentative="1">
      <w:start w:val="1"/>
      <w:numFmt w:val="lowerRoman"/>
      <w:lvlText w:val="%6."/>
      <w:lvlJc w:val="right"/>
      <w:pPr>
        <w:ind w:left="4530" w:hanging="180"/>
      </w:pPr>
    </w:lvl>
    <w:lvl w:ilvl="6" w:tplc="0409000F" w:tentative="1">
      <w:start w:val="1"/>
      <w:numFmt w:val="decimal"/>
      <w:lvlText w:val="%7."/>
      <w:lvlJc w:val="left"/>
      <w:pPr>
        <w:ind w:left="5250" w:hanging="360"/>
      </w:pPr>
    </w:lvl>
    <w:lvl w:ilvl="7" w:tplc="04090019" w:tentative="1">
      <w:start w:val="1"/>
      <w:numFmt w:val="lowerLetter"/>
      <w:lvlText w:val="%8."/>
      <w:lvlJc w:val="left"/>
      <w:pPr>
        <w:ind w:left="5970" w:hanging="360"/>
      </w:pPr>
    </w:lvl>
    <w:lvl w:ilvl="8" w:tplc="040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 w15:restartNumberingAfterBreak="0">
    <w:nsid w:val="21E759FF"/>
    <w:multiLevelType w:val="hybridMultilevel"/>
    <w:tmpl w:val="797E6BE2"/>
    <w:lvl w:ilvl="0" w:tplc="84C2A2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DC62E2"/>
    <w:multiLevelType w:val="hybridMultilevel"/>
    <w:tmpl w:val="40C4F5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4264B7"/>
    <w:multiLevelType w:val="hybridMultilevel"/>
    <w:tmpl w:val="7996FB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A3E2E"/>
    <w:multiLevelType w:val="hybridMultilevel"/>
    <w:tmpl w:val="4698B0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85419E"/>
    <w:multiLevelType w:val="hybridMultilevel"/>
    <w:tmpl w:val="1FC2DC9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0438098">
    <w:abstractNumId w:val="5"/>
  </w:num>
  <w:num w:numId="2" w16cid:durableId="442919176">
    <w:abstractNumId w:val="1"/>
  </w:num>
  <w:num w:numId="3" w16cid:durableId="1266497965">
    <w:abstractNumId w:val="2"/>
  </w:num>
  <w:num w:numId="4" w16cid:durableId="251280583">
    <w:abstractNumId w:val="4"/>
  </w:num>
  <w:num w:numId="5" w16cid:durableId="1863007949">
    <w:abstractNumId w:val="0"/>
  </w:num>
  <w:num w:numId="6" w16cid:durableId="21394955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8BE"/>
    <w:rsid w:val="00002559"/>
    <w:rsid w:val="0002738E"/>
    <w:rsid w:val="00037AE4"/>
    <w:rsid w:val="00044FBE"/>
    <w:rsid w:val="00054338"/>
    <w:rsid w:val="00055248"/>
    <w:rsid w:val="000A63BE"/>
    <w:rsid w:val="000B12F4"/>
    <w:rsid w:val="000E3B3F"/>
    <w:rsid w:val="00106440"/>
    <w:rsid w:val="00151474"/>
    <w:rsid w:val="00160B44"/>
    <w:rsid w:val="001A7742"/>
    <w:rsid w:val="0023757F"/>
    <w:rsid w:val="00242B28"/>
    <w:rsid w:val="00304630"/>
    <w:rsid w:val="0031252F"/>
    <w:rsid w:val="003536FD"/>
    <w:rsid w:val="00375304"/>
    <w:rsid w:val="00376A0D"/>
    <w:rsid w:val="00393ED1"/>
    <w:rsid w:val="003B0B65"/>
    <w:rsid w:val="004064CC"/>
    <w:rsid w:val="0041129A"/>
    <w:rsid w:val="00425F91"/>
    <w:rsid w:val="00456024"/>
    <w:rsid w:val="00456209"/>
    <w:rsid w:val="00530F6C"/>
    <w:rsid w:val="00553713"/>
    <w:rsid w:val="00566C90"/>
    <w:rsid w:val="0056705E"/>
    <w:rsid w:val="00595EB3"/>
    <w:rsid w:val="005D7EC6"/>
    <w:rsid w:val="006537C2"/>
    <w:rsid w:val="00667D3A"/>
    <w:rsid w:val="00681A45"/>
    <w:rsid w:val="006943C1"/>
    <w:rsid w:val="006B4573"/>
    <w:rsid w:val="006C0750"/>
    <w:rsid w:val="006C2EE4"/>
    <w:rsid w:val="007109B0"/>
    <w:rsid w:val="00720631"/>
    <w:rsid w:val="00722EC3"/>
    <w:rsid w:val="00726C06"/>
    <w:rsid w:val="0074726E"/>
    <w:rsid w:val="007F3F4D"/>
    <w:rsid w:val="00844FFB"/>
    <w:rsid w:val="00861C4F"/>
    <w:rsid w:val="008D60BA"/>
    <w:rsid w:val="008F56EE"/>
    <w:rsid w:val="009014DC"/>
    <w:rsid w:val="0091433F"/>
    <w:rsid w:val="00933A93"/>
    <w:rsid w:val="00937194"/>
    <w:rsid w:val="00966E4A"/>
    <w:rsid w:val="00997CBC"/>
    <w:rsid w:val="009A308C"/>
    <w:rsid w:val="009A3C4D"/>
    <w:rsid w:val="009B6F9B"/>
    <w:rsid w:val="009F5232"/>
    <w:rsid w:val="00A30CF4"/>
    <w:rsid w:val="00A34CD2"/>
    <w:rsid w:val="00A40EBA"/>
    <w:rsid w:val="00A430E5"/>
    <w:rsid w:val="00A57487"/>
    <w:rsid w:val="00AA166E"/>
    <w:rsid w:val="00AE38CF"/>
    <w:rsid w:val="00B17E2F"/>
    <w:rsid w:val="00B447E5"/>
    <w:rsid w:val="00B832AF"/>
    <w:rsid w:val="00B8541C"/>
    <w:rsid w:val="00B95B21"/>
    <w:rsid w:val="00BB1EC0"/>
    <w:rsid w:val="00C21547"/>
    <w:rsid w:val="00C839BC"/>
    <w:rsid w:val="00CC1AFB"/>
    <w:rsid w:val="00CE32F3"/>
    <w:rsid w:val="00D07FE5"/>
    <w:rsid w:val="00D3499E"/>
    <w:rsid w:val="00D51CFC"/>
    <w:rsid w:val="00D715CB"/>
    <w:rsid w:val="00D75248"/>
    <w:rsid w:val="00D773DF"/>
    <w:rsid w:val="00DC12EC"/>
    <w:rsid w:val="00E334DF"/>
    <w:rsid w:val="00E45D51"/>
    <w:rsid w:val="00E566B2"/>
    <w:rsid w:val="00E7719D"/>
    <w:rsid w:val="00EB090E"/>
    <w:rsid w:val="00F006C5"/>
    <w:rsid w:val="00F048BE"/>
    <w:rsid w:val="00F17C71"/>
    <w:rsid w:val="00F510AC"/>
    <w:rsid w:val="00F577C8"/>
    <w:rsid w:val="00F9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45E88F"/>
  <w15:docId w15:val="{A084F6E7-7D7D-4244-82A7-D294C2901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7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48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48B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F048BE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unhideWhenUsed/>
    <w:rsid w:val="00F57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rsid w:val="00F577C8"/>
  </w:style>
  <w:style w:type="paragraph" w:styleId="a8">
    <w:name w:val="footer"/>
    <w:basedOn w:val="a"/>
    <w:link w:val="a9"/>
    <w:uiPriority w:val="99"/>
    <w:unhideWhenUsed/>
    <w:rsid w:val="00F57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rsid w:val="00F577C8"/>
  </w:style>
  <w:style w:type="paragraph" w:styleId="aa">
    <w:name w:val="List Paragraph"/>
    <w:basedOn w:val="a"/>
    <w:uiPriority w:val="34"/>
    <w:qFormat/>
    <w:rsid w:val="00861C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564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44351-FD66-4D3E-8950-B83932CF9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738</Words>
  <Characters>4207</Characters>
  <Application>Microsoft Office Word</Application>
  <DocSecurity>0</DocSecurity>
  <Lines>35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Regis-nsru</dc:creator>
  <cp:lastModifiedBy>warachanan choothong</cp:lastModifiedBy>
  <cp:revision>6</cp:revision>
  <cp:lastPrinted>2024-05-24T07:31:00Z</cp:lastPrinted>
  <dcterms:created xsi:type="dcterms:W3CDTF">2024-05-07T08:49:00Z</dcterms:created>
  <dcterms:modified xsi:type="dcterms:W3CDTF">2024-06-11T14:06:00Z</dcterms:modified>
</cp:coreProperties>
</file>