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76EE75" w14:textId="03254C15" w:rsidR="0076757E" w:rsidRPr="005073BA" w:rsidRDefault="00286CBB" w:rsidP="00DB46C7">
      <w:pPr>
        <w:pStyle w:val="a3"/>
        <w:spacing w:line="2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</w:t>
      </w:r>
      <w:r w:rsidR="0076757E" w:rsidRPr="005073BA">
        <w:rPr>
          <w:rFonts w:ascii="TH SarabunPSK" w:hAnsi="TH SarabunPSK" w:cs="TH SarabunPSK"/>
          <w:b/>
          <w:bCs/>
          <w:sz w:val="32"/>
          <w:szCs w:val="32"/>
          <w:cs/>
        </w:rPr>
        <w:t xml:space="preserve">บบฟอร์มขอเทียบรายวิชา </w:t>
      </w:r>
      <w:r w:rsidR="00CD42CA" w:rsidRPr="005073BA">
        <w:rPr>
          <w:rFonts w:ascii="TH SarabunPSK" w:hAnsi="TH SarabunPSK" w:cs="TH SarabunPSK"/>
          <w:b/>
          <w:bCs/>
          <w:sz w:val="32"/>
          <w:szCs w:val="32"/>
        </w:rPr>
        <w:t>(</w:t>
      </w:r>
      <w:r w:rsidR="00D828B6">
        <w:rPr>
          <w:rFonts w:ascii="TH Sarabun New" w:hAnsi="TH Sarabun New" w:cs="TH Sarabun New" w:hint="cs"/>
          <w:b/>
          <w:bCs/>
          <w:sz w:val="32"/>
          <w:szCs w:val="32"/>
          <w:cs/>
        </w:rPr>
        <w:t>ใน</w:t>
      </w:r>
      <w:r w:rsidR="005073BA" w:rsidRPr="005073BA">
        <w:rPr>
          <w:rFonts w:ascii="TH Sarabun New" w:hAnsi="TH Sarabun New" w:cs="TH Sarabun New"/>
          <w:b/>
          <w:bCs/>
          <w:sz w:val="32"/>
          <w:szCs w:val="32"/>
          <w:cs/>
        </w:rPr>
        <w:t>ระบบ</w:t>
      </w:r>
      <w:r w:rsidR="00CD42CA" w:rsidRPr="005073BA">
        <w:rPr>
          <w:rFonts w:ascii="TH SarabunPSK" w:hAnsi="TH SarabunPSK" w:cs="TH SarabunPSK"/>
          <w:b/>
          <w:bCs/>
          <w:sz w:val="32"/>
          <w:szCs w:val="32"/>
        </w:rPr>
        <w:t>)</w:t>
      </w:r>
      <w:bookmarkStart w:id="0" w:name="_GoBack"/>
      <w:bookmarkEnd w:id="0"/>
    </w:p>
    <w:p w14:paraId="32A6BE32" w14:textId="77777777" w:rsidR="00717BF1" w:rsidRPr="00E2098E" w:rsidRDefault="00CD42CA" w:rsidP="00DB46C7">
      <w:pPr>
        <w:spacing w:line="20" w:lineRule="atLeas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E2098E">
        <w:rPr>
          <w:rFonts w:ascii="TH SarabunPSK" w:hAnsi="TH SarabunPSK" w:cs="TH SarabunPSK"/>
          <w:b/>
          <w:bCs/>
          <w:sz w:val="28"/>
          <w:szCs w:val="28"/>
          <w:cs/>
        </w:rPr>
        <w:t>ปรับปรุง</w:t>
      </w:r>
      <w:r w:rsidR="00717BF1" w:rsidRPr="00E2098E">
        <w:rPr>
          <w:rFonts w:ascii="TH SarabunPSK" w:hAnsi="TH SarabunPSK" w:cs="TH SarabunPSK"/>
          <w:b/>
          <w:bCs/>
          <w:sz w:val="28"/>
          <w:szCs w:val="28"/>
          <w:cs/>
        </w:rPr>
        <w:t>ตามระเบียบมหาวิทยาลัยราชภัฏนครสวรรค์</w:t>
      </w:r>
    </w:p>
    <w:p w14:paraId="41DB46C7" w14:textId="77777777" w:rsidR="00717BF1" w:rsidRPr="00E2098E" w:rsidRDefault="00717BF1" w:rsidP="00DB46C7">
      <w:pPr>
        <w:spacing w:line="20" w:lineRule="atLeas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E2098E">
        <w:rPr>
          <w:rFonts w:ascii="TH SarabunPSK" w:hAnsi="TH SarabunPSK" w:cs="TH SarabunPSK"/>
          <w:b/>
          <w:bCs/>
          <w:sz w:val="28"/>
          <w:szCs w:val="28"/>
          <w:cs/>
        </w:rPr>
        <w:t>ว่าด้วยหลักเกณฑ์และวิธีการเทียบโอนหน่วยกิตและผลการศึกษา พ.ศ.</w:t>
      </w:r>
      <w:r w:rsidRPr="00E2098E">
        <w:rPr>
          <w:rFonts w:ascii="TH SarabunPSK" w:hAnsi="TH SarabunPSK" w:cs="TH SarabunPSK"/>
          <w:b/>
          <w:bCs/>
          <w:sz w:val="28"/>
          <w:szCs w:val="28"/>
        </w:rPr>
        <w:t>2566</w:t>
      </w:r>
    </w:p>
    <w:p w14:paraId="14370621" w14:textId="77777777" w:rsidR="00717BF1" w:rsidRPr="00E2098E" w:rsidRDefault="00717BF1" w:rsidP="00DB46C7">
      <w:pPr>
        <w:spacing w:line="20" w:lineRule="atLeas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E2098E">
        <w:rPr>
          <w:rFonts w:ascii="TH SarabunPSK" w:hAnsi="TH SarabunPSK" w:cs="TH SarabunPSK"/>
          <w:b/>
          <w:bCs/>
          <w:sz w:val="28"/>
          <w:szCs w:val="28"/>
          <w:cs/>
        </w:rPr>
        <w:t>โดยกำหนดวิธีการเทียบโอนหน่วยกิตและผลการศึกษาในระบบดังนี้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6"/>
        <w:gridCol w:w="6656"/>
        <w:gridCol w:w="529"/>
        <w:gridCol w:w="721"/>
      </w:tblGrid>
      <w:tr w:rsidR="00C87B92" w:rsidRPr="00E2098E" w14:paraId="6853B2EF" w14:textId="77777777" w:rsidTr="00CD42CA">
        <w:trPr>
          <w:tblHeader/>
        </w:trPr>
        <w:tc>
          <w:tcPr>
            <w:tcW w:w="6656" w:type="dxa"/>
            <w:vMerge w:val="restart"/>
          </w:tcPr>
          <w:p w14:paraId="1DF2DE8E" w14:textId="186F2797" w:rsidR="00C87B92" w:rsidRPr="00E2098E" w:rsidRDefault="00C87B92" w:rsidP="0065022E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รายวิชาตามโครงสร้างหลักสูตร</w:t>
            </w: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="0065022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หลักสูตรต้นทาง</w:t>
            </w: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6656" w:type="dxa"/>
            <w:vMerge w:val="restart"/>
          </w:tcPr>
          <w:p w14:paraId="0950BAC4" w14:textId="77777777" w:rsidR="00C87B92" w:rsidRPr="00E2098E" w:rsidRDefault="00C87B92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รายวิชาที่ขอเทียบโอน</w:t>
            </w:r>
            <w:r w:rsidR="0065022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="0065022E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หลักสูตรปลายทาง</w:t>
            </w:r>
            <w:r w:rsidR="0065022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1250" w:type="dxa"/>
            <w:gridSpan w:val="2"/>
          </w:tcPr>
          <w:p w14:paraId="7919A81F" w14:textId="77777777" w:rsidR="00C87B92" w:rsidRPr="00E2098E" w:rsidRDefault="00C87B92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ผลการพิจารณา</w:t>
            </w:r>
          </w:p>
        </w:tc>
      </w:tr>
      <w:tr w:rsidR="00C87B92" w:rsidRPr="00E2098E" w14:paraId="05CED821" w14:textId="77777777" w:rsidTr="00CD42CA">
        <w:trPr>
          <w:tblHeader/>
        </w:trPr>
        <w:tc>
          <w:tcPr>
            <w:tcW w:w="6656" w:type="dxa"/>
            <w:vMerge/>
          </w:tcPr>
          <w:p w14:paraId="6E045676" w14:textId="77777777" w:rsidR="00C87B92" w:rsidRPr="00E2098E" w:rsidRDefault="00C87B92" w:rsidP="00CA056D">
            <w:pPr>
              <w:pStyle w:val="a3"/>
              <w:spacing w:before="0" w:beforeAutospacing="0" w:after="0" w:afterAutospacing="0"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6656" w:type="dxa"/>
            <w:vMerge/>
          </w:tcPr>
          <w:p w14:paraId="3775CC54" w14:textId="77777777" w:rsidR="00C87B92" w:rsidRPr="00E2098E" w:rsidRDefault="00C87B92" w:rsidP="00CA056D">
            <w:pPr>
              <w:pStyle w:val="a3"/>
              <w:spacing w:before="0" w:beforeAutospacing="0" w:after="0" w:afterAutospacing="0"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529" w:type="dxa"/>
          </w:tcPr>
          <w:p w14:paraId="3D2C75E0" w14:textId="77777777" w:rsidR="00C87B92" w:rsidRPr="00E2098E" w:rsidRDefault="00C87B92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ได้</w:t>
            </w:r>
          </w:p>
        </w:tc>
        <w:tc>
          <w:tcPr>
            <w:tcW w:w="721" w:type="dxa"/>
          </w:tcPr>
          <w:p w14:paraId="6DB2F787" w14:textId="77777777" w:rsidR="00C87B92" w:rsidRPr="00E2098E" w:rsidRDefault="00C87B92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ไม่ได้</w:t>
            </w:r>
          </w:p>
        </w:tc>
      </w:tr>
      <w:tr w:rsidR="00681631" w:rsidRPr="00E2098E" w14:paraId="3CBE1ADC" w14:textId="77777777" w:rsidTr="00CD42CA">
        <w:tc>
          <w:tcPr>
            <w:tcW w:w="6656" w:type="dxa"/>
          </w:tcPr>
          <w:p w14:paraId="6B46149F" w14:textId="77777777" w:rsidR="008C0437" w:rsidRDefault="008C0437" w:rsidP="00CA056D">
            <w:pPr>
              <w:pStyle w:val="a3"/>
              <w:spacing w:before="0" w:beforeAutospacing="0" w:after="0" w:afterAutospacing="0"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7A91FF29" w14:textId="77777777" w:rsidR="00681631" w:rsidRPr="00E2098E" w:rsidRDefault="00681631" w:rsidP="00CA056D">
            <w:pPr>
              <w:pStyle w:val="a3"/>
              <w:spacing w:before="0" w:beforeAutospacing="0" w:after="0" w:afterAutospacing="0"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ชื่อหลักสูตร</w:t>
            </w: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……………………………………………………………………………………</w:t>
            </w:r>
            <w:r w:rsidR="008C043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………………….</w:t>
            </w:r>
          </w:p>
          <w:p w14:paraId="4DF6BB35" w14:textId="77777777" w:rsidR="00681631" w:rsidRPr="00E2098E" w:rsidRDefault="00681631" w:rsidP="00CA056D">
            <w:pPr>
              <w:pStyle w:val="a3"/>
              <w:spacing w:before="0" w:beforeAutospacing="0" w:after="0" w:afterAutospacing="0"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……………………………………………………………………………………………………</w:t>
            </w:r>
            <w:r w:rsidR="008C043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………………….</w:t>
            </w:r>
          </w:p>
          <w:p w14:paraId="0D78CF14" w14:textId="77777777" w:rsidR="00681631" w:rsidRPr="00E2098E" w:rsidRDefault="00681631" w:rsidP="00CA056D">
            <w:pPr>
              <w:pStyle w:val="a3"/>
              <w:spacing w:before="0" w:beforeAutospacing="0" w:after="0" w:afterAutospacing="0"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พ.ศ..................................................................</w:t>
            </w:r>
          </w:p>
        </w:tc>
        <w:tc>
          <w:tcPr>
            <w:tcW w:w="6656" w:type="dxa"/>
          </w:tcPr>
          <w:p w14:paraId="6EACD82D" w14:textId="77777777" w:rsidR="008C0437" w:rsidRDefault="008C0437" w:rsidP="00CA056D">
            <w:pPr>
              <w:pStyle w:val="a3"/>
              <w:spacing w:before="0" w:beforeAutospacing="0" w:after="0" w:afterAutospacing="0"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77EE331A" w14:textId="77777777" w:rsidR="00681631" w:rsidRPr="00E2098E" w:rsidRDefault="00681631" w:rsidP="00CA056D">
            <w:pPr>
              <w:pStyle w:val="a3"/>
              <w:spacing w:before="0" w:beforeAutospacing="0" w:after="0" w:afterAutospacing="0"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ชื่อหลักสูตร</w:t>
            </w: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……………………………………………………………………………………</w:t>
            </w:r>
            <w:r w:rsidR="008C0437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…………………</w:t>
            </w:r>
          </w:p>
          <w:p w14:paraId="082B56EC" w14:textId="77777777" w:rsidR="008C0437" w:rsidRPr="00E2098E" w:rsidRDefault="008C0437" w:rsidP="00CA056D">
            <w:pPr>
              <w:pStyle w:val="a3"/>
              <w:spacing w:before="0" w:beforeAutospacing="0" w:after="0" w:afterAutospacing="0"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……………………………………………………………………………………………………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………………….</w:t>
            </w:r>
          </w:p>
          <w:p w14:paraId="01B2538F" w14:textId="77777777" w:rsidR="00681631" w:rsidRPr="00E2098E" w:rsidRDefault="00681631" w:rsidP="00CA056D">
            <w:pPr>
              <w:pStyle w:val="a3"/>
              <w:spacing w:before="0" w:beforeAutospacing="0" w:after="0" w:afterAutospacing="0"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พ.ศ..................................................................</w:t>
            </w:r>
          </w:p>
        </w:tc>
        <w:tc>
          <w:tcPr>
            <w:tcW w:w="529" w:type="dxa"/>
          </w:tcPr>
          <w:p w14:paraId="313C54CA" w14:textId="77777777" w:rsidR="00071113" w:rsidRDefault="00071113" w:rsidP="00071113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728D99EE" w14:textId="77777777" w:rsidR="00071113" w:rsidRDefault="00071113" w:rsidP="00071113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" w:char="F06F"/>
            </w:r>
          </w:p>
          <w:p w14:paraId="3D573A6B" w14:textId="77777777" w:rsidR="00681631" w:rsidRPr="00E2098E" w:rsidRDefault="00681631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1" w:type="dxa"/>
          </w:tcPr>
          <w:p w14:paraId="5668F78E" w14:textId="77777777" w:rsidR="00071113" w:rsidRDefault="00071113" w:rsidP="00071113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13EDF6E1" w14:textId="77777777" w:rsidR="00071113" w:rsidRDefault="00071113" w:rsidP="00071113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sym w:font="Wingdings" w:char="F06F"/>
            </w:r>
          </w:p>
          <w:p w14:paraId="2B24C59E" w14:textId="77777777" w:rsidR="00681631" w:rsidRPr="00E2098E" w:rsidRDefault="00681631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  <w:tr w:rsidR="00FE49F2" w:rsidRPr="00E2098E" w14:paraId="4E0E59E9" w14:textId="77777777" w:rsidTr="00CD42CA">
        <w:tc>
          <w:tcPr>
            <w:tcW w:w="6656" w:type="dxa"/>
          </w:tcPr>
          <w:p w14:paraId="6419494E" w14:textId="77777777" w:rsidR="00FE49F2" w:rsidRDefault="00FE49F2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รายวิชาที่1</w:t>
            </w:r>
          </w:p>
          <w:p w14:paraId="391E17F1" w14:textId="77777777" w:rsidR="00FE49F2" w:rsidRPr="00E2098E" w:rsidRDefault="00FE49F2" w:rsidP="00CA056D">
            <w:pPr>
              <w:pStyle w:val="a3"/>
              <w:spacing w:before="0" w:beforeAutospacing="0" w:after="0" w:afterAutospacing="0"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รหัสวิชา..........................................................</w:t>
            </w:r>
          </w:p>
          <w:p w14:paraId="528953E3" w14:textId="77777777" w:rsidR="00FE49F2" w:rsidRPr="00E2098E" w:rsidRDefault="00FE49F2" w:rsidP="00CA056D">
            <w:pPr>
              <w:pStyle w:val="a3"/>
              <w:spacing w:before="0" w:beforeAutospacing="0" w:after="0" w:afterAutospacing="0"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ชื่อวิชาภาษาไทย.......................................................................................</w:t>
            </w:r>
            <w:r w:rsidR="0022276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....................</w:t>
            </w:r>
          </w:p>
          <w:p w14:paraId="79641569" w14:textId="77777777" w:rsidR="00FE49F2" w:rsidRPr="00E2098E" w:rsidRDefault="00FE49F2" w:rsidP="00CA056D">
            <w:pPr>
              <w:pStyle w:val="a3"/>
              <w:spacing w:before="0" w:beforeAutospacing="0" w:after="0" w:afterAutospacing="0"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ชื่อวิชาภาษาอังกฤษ..................................................................................</w:t>
            </w:r>
            <w:r w:rsidR="0022276A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....................</w:t>
            </w:r>
          </w:p>
          <w:p w14:paraId="0F965735" w14:textId="77777777" w:rsidR="00FE49F2" w:rsidRPr="00E2098E" w:rsidRDefault="00FE49F2" w:rsidP="00CA056D">
            <w:pPr>
              <w:pStyle w:val="a3"/>
              <w:spacing w:before="0" w:beforeAutospacing="0" w:after="0" w:afterAutospacing="0"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</w:t>
            </w: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หน่วยกิต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ชั่วโมงสอน</w:t>
            </w: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</w:t>
            </w:r>
            <w:r w:rsidR="0022276A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..................................</w:t>
            </w:r>
          </w:p>
          <w:p w14:paraId="159C3BB0" w14:textId="77777777" w:rsidR="00FE49F2" w:rsidRPr="00E2098E" w:rsidRDefault="00FE49F2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คำอธิบายรายวิชา</w:t>
            </w:r>
          </w:p>
          <w:p w14:paraId="25AA8197" w14:textId="77777777" w:rsidR="00F65FCA" w:rsidRPr="00E2098E" w:rsidRDefault="00FE49F2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</w:t>
            </w:r>
            <w:r w:rsidR="00F65FCA"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 .....................................................................................................................</w:t>
            </w:r>
          </w:p>
          <w:p w14:paraId="193A4F9B" w14:textId="77777777" w:rsidR="00F65FCA" w:rsidRPr="00E2098E" w:rsidRDefault="00F65FC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6D0CA74D" w14:textId="77777777" w:rsidR="00F65FCA" w:rsidRPr="00E2098E" w:rsidRDefault="00F65FC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197B2571" w14:textId="77777777" w:rsidR="00F65FCA" w:rsidRPr="00E2098E" w:rsidRDefault="00F65FC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24582C41" w14:textId="77777777" w:rsidR="00F65FCA" w:rsidRPr="00E2098E" w:rsidRDefault="00F65FC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65A68909" w14:textId="77777777" w:rsidR="00F65FCA" w:rsidRPr="00E2098E" w:rsidRDefault="00F65FC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40E40CCA" w14:textId="77777777" w:rsidR="00F65FCA" w:rsidRPr="00E2098E" w:rsidRDefault="00F65FC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07CB7827" w14:textId="77777777" w:rsidR="00F65FCA" w:rsidRPr="00E2098E" w:rsidRDefault="00F65FC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23CD30AF" w14:textId="77777777" w:rsidR="00F65FCA" w:rsidRDefault="00F65FC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11D16C1D" w14:textId="77777777" w:rsidR="00CA056D" w:rsidRDefault="00CA056D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2A2D5367" w14:textId="77777777" w:rsidR="0065022E" w:rsidRDefault="0065022E" w:rsidP="0065022E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27E5591B" w14:textId="77777777" w:rsidR="0065022E" w:rsidRDefault="0065022E" w:rsidP="0065022E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24982D9D" w14:textId="77777777" w:rsidR="00CA056D" w:rsidRPr="00E2098E" w:rsidRDefault="00CA056D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7D1A9A7A" w14:textId="77777777" w:rsidR="0065022E" w:rsidRDefault="0065022E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00A52E3D" w14:textId="77777777" w:rsidR="00FE49F2" w:rsidRPr="00E2098E" w:rsidRDefault="00FE49F2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ผลลัพธ์การเรียนรู้ที่พึงประสงค์.....................................................................................................................</w:t>
            </w:r>
          </w:p>
          <w:p w14:paraId="5BEB8DA2" w14:textId="77777777" w:rsidR="00FE49F2" w:rsidRPr="00E2098E" w:rsidRDefault="00FE49F2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76A577E3" w14:textId="77777777" w:rsidR="00FE49F2" w:rsidRPr="00E2098E" w:rsidRDefault="00FE49F2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44F52452" w14:textId="77777777" w:rsidR="00FE49F2" w:rsidRPr="00E2098E" w:rsidRDefault="00FE49F2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0B7F2426" w14:textId="77777777" w:rsidR="00FE49F2" w:rsidRPr="00E2098E" w:rsidRDefault="00FE49F2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279A8EC9" w14:textId="77777777" w:rsidR="00FE49F2" w:rsidRPr="00E2098E" w:rsidRDefault="00FE49F2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6F648BB6" w14:textId="77777777" w:rsidR="00FE49F2" w:rsidRPr="00E2098E" w:rsidRDefault="00FE49F2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7F50A506" w14:textId="77777777" w:rsidR="00FE49F2" w:rsidRPr="00E2098E" w:rsidRDefault="00FE49F2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53D7C433" w14:textId="77777777" w:rsidR="00FE49F2" w:rsidRDefault="00FE49F2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178EBD75" w14:textId="77777777" w:rsidR="0065022E" w:rsidRPr="00E2098E" w:rsidRDefault="0065022E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5A06FEAE" w14:textId="77777777" w:rsidR="00552FA8" w:rsidRPr="00E2098E" w:rsidRDefault="00552FA8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ผลการวัดและประเมินผลของผู้เรียน  </w:t>
            </w:r>
            <w:r w:rsidRPr="00E2098E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E2098E">
              <w:rPr>
                <w:rFonts w:ascii="TH SarabunPSK" w:hAnsi="TH SarabunPSK" w:cs="TH SarabunPSK"/>
                <w:sz w:val="28"/>
                <w:szCs w:val="28"/>
                <w:cs/>
              </w:rPr>
              <w:t>ผลการเรียนในรายวิชาหรือกลุ่มรายวิชาที่จะนำมาขอเทียบโอน ต้องมีระดับคะแนนไม่ต่ำกว่า ๒.๐๐</w:t>
            </w:r>
            <w:r w:rsidRPr="00E2098E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14:paraId="5965367F" w14:textId="77777777" w:rsidR="00552FA8" w:rsidRDefault="00552FA8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ผลการเรียนของวิชาที่ต้องการนำมาเทียบโอน</w:t>
            </w:r>
          </w:p>
          <w:p w14:paraId="1AE88573" w14:textId="77777777" w:rsidR="00D33198" w:rsidRPr="00E2098E" w:rsidRDefault="00D33198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6554420D" w14:textId="77777777" w:rsidR="00FE49F2" w:rsidRPr="00E2098E" w:rsidRDefault="00552FA8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----------------------</w:t>
            </w:r>
            <w:r w:rsidR="00F65FCA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-------------------------------</w:t>
            </w:r>
          </w:p>
        </w:tc>
        <w:tc>
          <w:tcPr>
            <w:tcW w:w="6656" w:type="dxa"/>
          </w:tcPr>
          <w:p w14:paraId="6C76CC2E" w14:textId="77777777" w:rsidR="00552FA8" w:rsidRDefault="00552FA8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lastRenderedPageBreak/>
              <w:t>รายวิชาที่ขอเทียบโอน</w:t>
            </w:r>
          </w:p>
          <w:p w14:paraId="2483EA49" w14:textId="77777777" w:rsidR="0022276A" w:rsidRPr="00E2098E" w:rsidRDefault="0022276A" w:rsidP="00CA056D">
            <w:pPr>
              <w:pStyle w:val="a3"/>
              <w:spacing w:before="0" w:beforeAutospacing="0" w:after="0" w:afterAutospacing="0"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รหัสวิชา..........................................................</w:t>
            </w:r>
          </w:p>
          <w:p w14:paraId="73BFC9CF" w14:textId="77777777" w:rsidR="0022276A" w:rsidRPr="00E2098E" w:rsidRDefault="0022276A" w:rsidP="00CA056D">
            <w:pPr>
              <w:pStyle w:val="a3"/>
              <w:spacing w:before="0" w:beforeAutospacing="0" w:after="0" w:afterAutospacing="0"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ชื่อวิชาภาษาไทย.......................................................................................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....................</w:t>
            </w:r>
          </w:p>
          <w:p w14:paraId="1FADFB7E" w14:textId="77777777" w:rsidR="0022276A" w:rsidRPr="00E2098E" w:rsidRDefault="0022276A" w:rsidP="00CA056D">
            <w:pPr>
              <w:pStyle w:val="a3"/>
              <w:spacing w:before="0" w:beforeAutospacing="0" w:after="0" w:afterAutospacing="0"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ชื่อวิชาภาษาอังกฤษ..................................................................................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....................</w:t>
            </w:r>
          </w:p>
          <w:p w14:paraId="7095DCD3" w14:textId="77777777" w:rsidR="0022276A" w:rsidRPr="00E2098E" w:rsidRDefault="0022276A" w:rsidP="00CA056D">
            <w:pPr>
              <w:pStyle w:val="a3"/>
              <w:spacing w:before="0" w:beforeAutospacing="0" w:after="0" w:afterAutospacing="0"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</w:t>
            </w: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หน่วยกิต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ชั่วโมงสอน</w:t>
            </w: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..................................</w:t>
            </w:r>
          </w:p>
          <w:p w14:paraId="40457281" w14:textId="77777777" w:rsidR="00FE49F2" w:rsidRPr="00E2098E" w:rsidRDefault="00FE49F2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คำอธิบายรายวิชา</w:t>
            </w:r>
          </w:p>
          <w:p w14:paraId="43468F69" w14:textId="77777777" w:rsidR="00F65FCA" w:rsidRPr="00E2098E" w:rsidRDefault="00F65FC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04F8931A" w14:textId="77777777" w:rsidR="00F65FCA" w:rsidRPr="00E2098E" w:rsidRDefault="00F65FC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4F300BC2" w14:textId="77777777" w:rsidR="00F65FCA" w:rsidRPr="00E2098E" w:rsidRDefault="00F65FC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013FFDFA" w14:textId="77777777" w:rsidR="00F65FCA" w:rsidRPr="00E2098E" w:rsidRDefault="00F65FC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0EFF13E6" w14:textId="77777777" w:rsidR="00F65FCA" w:rsidRPr="00E2098E" w:rsidRDefault="00F65FC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6AAB1B3F" w14:textId="77777777" w:rsidR="00F65FCA" w:rsidRPr="00E2098E" w:rsidRDefault="00F65FC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41412A2C" w14:textId="77777777" w:rsidR="00F65FCA" w:rsidRPr="00E2098E" w:rsidRDefault="00F65FC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7BFBB9E4" w14:textId="77777777" w:rsidR="00F65FCA" w:rsidRPr="00E2098E" w:rsidRDefault="00F65FC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03174CDA" w14:textId="77777777" w:rsidR="00F65FCA" w:rsidRDefault="00F65FC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2FEC05C3" w14:textId="77777777" w:rsidR="00CA056D" w:rsidRDefault="00CA056D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0CA5D706" w14:textId="77777777" w:rsidR="0065022E" w:rsidRDefault="0065022E" w:rsidP="0065022E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5136A8BE" w14:textId="77777777" w:rsidR="0065022E" w:rsidRDefault="0065022E" w:rsidP="0065022E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38F45744" w14:textId="77777777" w:rsidR="00CA056D" w:rsidRPr="00E2098E" w:rsidRDefault="00CA056D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10C4A82B" w14:textId="77777777" w:rsidR="0065022E" w:rsidRDefault="0065022E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637432A4" w14:textId="77777777" w:rsidR="00FE49F2" w:rsidRPr="00E2098E" w:rsidRDefault="00FE49F2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ผลลัพธ์การเรียนรู้ที่พึงประสงค์.....................................................................................................................</w:t>
            </w:r>
          </w:p>
          <w:p w14:paraId="7BC7A02E" w14:textId="77777777" w:rsidR="00FE49F2" w:rsidRPr="00E2098E" w:rsidRDefault="00FE49F2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3459066A" w14:textId="77777777" w:rsidR="00FE49F2" w:rsidRPr="00E2098E" w:rsidRDefault="00FE49F2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5657D42B" w14:textId="77777777" w:rsidR="00FE49F2" w:rsidRPr="00E2098E" w:rsidRDefault="00FE49F2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0273504A" w14:textId="77777777" w:rsidR="00FE49F2" w:rsidRPr="00E2098E" w:rsidRDefault="00FE49F2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1CDBD21E" w14:textId="77777777" w:rsidR="00FE49F2" w:rsidRPr="00E2098E" w:rsidRDefault="00FE49F2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38189B53" w14:textId="77777777" w:rsidR="00FE49F2" w:rsidRPr="00E2098E" w:rsidRDefault="00FE49F2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230B8224" w14:textId="77777777" w:rsidR="00FE49F2" w:rsidRPr="00E2098E" w:rsidRDefault="00FE49F2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0B8C6165" w14:textId="77777777" w:rsidR="00FE49F2" w:rsidRPr="00E2098E" w:rsidRDefault="00FE49F2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238109A7" w14:textId="77777777" w:rsidR="00552FA8" w:rsidRPr="00E2098E" w:rsidRDefault="00552FA8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ผลการวัดและประเมินผลของผู้เรียน  </w:t>
            </w:r>
            <w:r w:rsidRPr="00E2098E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E2098E">
              <w:rPr>
                <w:rFonts w:ascii="TH SarabunPSK" w:hAnsi="TH SarabunPSK" w:cs="TH SarabunPSK"/>
                <w:sz w:val="28"/>
                <w:szCs w:val="28"/>
                <w:cs/>
              </w:rPr>
              <w:t>ผลการเรียนในรายวิชาหรือกลุ่มรายวิชาที่จะนำมาขอเทียบโอน ต้องมีระดับคะแนนไม่ต่ำกว่า ๒.๐๐</w:t>
            </w:r>
            <w:r w:rsidRPr="00E2098E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14:paraId="285C1AB8" w14:textId="77777777" w:rsidR="00552FA8" w:rsidRDefault="00552FA8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ผลการเรียนของวิชาที่ต้องการนำมาเทียบโอน</w:t>
            </w:r>
          </w:p>
          <w:p w14:paraId="7079D085" w14:textId="77777777" w:rsidR="00D33198" w:rsidRPr="00E2098E" w:rsidRDefault="00D33198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0C4169B1" w14:textId="77777777" w:rsidR="00552FA8" w:rsidRPr="00E2098E" w:rsidRDefault="00552FA8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------------------------------------------------------</w:t>
            </w:r>
          </w:p>
          <w:p w14:paraId="44806A04" w14:textId="77777777" w:rsidR="00FE49F2" w:rsidRPr="00E2098E" w:rsidRDefault="00FE49F2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29" w:type="dxa"/>
          </w:tcPr>
          <w:p w14:paraId="0D6FF692" w14:textId="77777777" w:rsidR="00F65FCA" w:rsidRDefault="00F65FC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1B52EDB9" w14:textId="77777777" w:rsidR="00F65FCA" w:rsidRDefault="00F65FC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57768BE7" w14:textId="77777777" w:rsidR="00F65FCA" w:rsidRDefault="00F65FC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79E1F182" w14:textId="77777777" w:rsidR="00F65FCA" w:rsidRDefault="00F65FC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6BFB0B33" w14:textId="77777777" w:rsidR="00F65FCA" w:rsidRDefault="00F65FC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18E990DA" w14:textId="77777777" w:rsidR="008158BA" w:rsidRDefault="008158B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5366AF45" w14:textId="77777777" w:rsidR="008158BA" w:rsidRDefault="008158B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255ECD20" w14:textId="77777777" w:rsidR="008158BA" w:rsidRDefault="008158B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40EFFD0C" w14:textId="77777777" w:rsidR="008158BA" w:rsidRDefault="008158B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51CB8695" w14:textId="77777777" w:rsidR="008158BA" w:rsidRDefault="008158B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07F6D813" w14:textId="77777777" w:rsidR="008158BA" w:rsidRDefault="008158B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23CC117E" w14:textId="77777777" w:rsidR="008158BA" w:rsidRDefault="008158B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66C7D847" w14:textId="77777777" w:rsidR="008158BA" w:rsidRDefault="008158B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1BC0FCE7" w14:textId="77777777" w:rsidR="008158BA" w:rsidRDefault="008158B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55B2ECFA" w14:textId="77777777" w:rsidR="008158BA" w:rsidRDefault="008158B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4C3A2277" w14:textId="77777777" w:rsidR="008158BA" w:rsidRPr="00E2098E" w:rsidRDefault="008158B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1" w:type="dxa"/>
          </w:tcPr>
          <w:p w14:paraId="6D48FB6E" w14:textId="77777777" w:rsidR="008158BA" w:rsidRDefault="008158B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23E2A0C0" w14:textId="77777777" w:rsidR="008158BA" w:rsidRDefault="008158B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483DADE8" w14:textId="77777777" w:rsidR="008158BA" w:rsidRDefault="008158B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0145740D" w14:textId="77777777" w:rsidR="008158BA" w:rsidRDefault="008158B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6081D73C" w14:textId="77777777" w:rsidR="008158BA" w:rsidRDefault="008158B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702B01B2" w14:textId="77777777" w:rsidR="008158BA" w:rsidRDefault="008158B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3CECFA5B" w14:textId="77777777" w:rsidR="008158BA" w:rsidRDefault="008158B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6A4D5617" w14:textId="77777777" w:rsidR="008158BA" w:rsidRDefault="008158B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33EC92D0" w14:textId="77777777" w:rsidR="008158BA" w:rsidRDefault="008158B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15C902F7" w14:textId="77777777" w:rsidR="008158BA" w:rsidRDefault="008158B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5B83898E" w14:textId="77777777" w:rsidR="008158BA" w:rsidRDefault="008158B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604105E5" w14:textId="77777777" w:rsidR="008158BA" w:rsidRDefault="008158B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398BFEF4" w14:textId="77777777" w:rsidR="008158BA" w:rsidRDefault="008158B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4AC0AB89" w14:textId="77777777" w:rsidR="008158BA" w:rsidRDefault="008158B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5C8178E4" w14:textId="77777777" w:rsidR="008158BA" w:rsidRDefault="008158B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6E079FA9" w14:textId="77777777" w:rsidR="008158BA" w:rsidRDefault="008158B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3585189F" w14:textId="77777777" w:rsidR="008158BA" w:rsidRPr="00E2098E" w:rsidRDefault="008158BA" w:rsidP="00CA056D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179C2ACB" w14:textId="77777777" w:rsidR="00D33198" w:rsidRDefault="00D33198">
      <w:r>
        <w:br w:type="page"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656"/>
        <w:gridCol w:w="6656"/>
        <w:gridCol w:w="529"/>
        <w:gridCol w:w="721"/>
      </w:tblGrid>
      <w:tr w:rsidR="00FE49F2" w:rsidRPr="00E2098E" w14:paraId="0FFC70F6" w14:textId="77777777" w:rsidTr="00CD42CA">
        <w:tc>
          <w:tcPr>
            <w:tcW w:w="6656" w:type="dxa"/>
          </w:tcPr>
          <w:p w14:paraId="5D227DD8" w14:textId="77777777" w:rsidR="00FE49F2" w:rsidRPr="00D33198" w:rsidRDefault="00FE49F2" w:rsidP="00FE49F2">
            <w:pPr>
              <w:pStyle w:val="a3"/>
              <w:spacing w:after="0" w:afterAutospacing="0"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D33198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lastRenderedPageBreak/>
              <w:t>รายวิชาที่2</w:t>
            </w:r>
          </w:p>
          <w:p w14:paraId="0F42A7FB" w14:textId="77777777" w:rsidR="00D33198" w:rsidRPr="00E2098E" w:rsidRDefault="00D33198" w:rsidP="00071113">
            <w:pPr>
              <w:pStyle w:val="a3"/>
              <w:spacing w:before="0" w:beforeAutospacing="0" w:after="0" w:afterAutospacing="0"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รหัสวิชา..........................................................</w:t>
            </w:r>
          </w:p>
          <w:p w14:paraId="0B32F9DD" w14:textId="77777777" w:rsidR="00D33198" w:rsidRPr="00E2098E" w:rsidRDefault="00D33198" w:rsidP="00071113">
            <w:pPr>
              <w:pStyle w:val="a3"/>
              <w:spacing w:before="0" w:beforeAutospacing="0" w:after="0" w:afterAutospacing="0"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ชื่อวิชาภาษาไทย.......................................................................................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....................</w:t>
            </w:r>
          </w:p>
          <w:p w14:paraId="3DA8572C" w14:textId="77777777" w:rsidR="00D33198" w:rsidRPr="00E2098E" w:rsidRDefault="00D33198" w:rsidP="00071113">
            <w:pPr>
              <w:pStyle w:val="a3"/>
              <w:spacing w:before="0" w:beforeAutospacing="0" w:after="0" w:afterAutospacing="0"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ชื่อวิชาภาษาอังกฤษ..................................................................................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....................</w:t>
            </w:r>
          </w:p>
          <w:p w14:paraId="7E24FC30" w14:textId="77777777" w:rsidR="00D33198" w:rsidRPr="00E2098E" w:rsidRDefault="00D33198" w:rsidP="00071113">
            <w:pPr>
              <w:pStyle w:val="a3"/>
              <w:spacing w:before="0" w:beforeAutospacing="0" w:after="0" w:afterAutospacing="0"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จำนวน</w:t>
            </w: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หน่วยกิต</w:t>
            </w: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ชั่วโมงสอน</w:t>
            </w: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..................................</w:t>
            </w:r>
          </w:p>
          <w:p w14:paraId="6BEBA908" w14:textId="77777777" w:rsidR="00D33198" w:rsidRPr="00E2098E" w:rsidRDefault="00D33198" w:rsidP="00D33198">
            <w:pPr>
              <w:pStyle w:val="a3"/>
              <w:spacing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คำอธิบายรายวิชา</w:t>
            </w:r>
          </w:p>
          <w:p w14:paraId="4AC091D0" w14:textId="77777777" w:rsidR="00D33198" w:rsidRPr="00E2098E" w:rsidRDefault="00D33198" w:rsidP="00D33198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 .....................................................................................................................</w:t>
            </w:r>
          </w:p>
          <w:p w14:paraId="58A6C6C8" w14:textId="77777777" w:rsidR="00D33198" w:rsidRPr="00E2098E" w:rsidRDefault="00D33198" w:rsidP="00D33198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1124C7EB" w14:textId="77777777" w:rsidR="00D33198" w:rsidRPr="00E2098E" w:rsidRDefault="00D33198" w:rsidP="00D33198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4B162D01" w14:textId="77777777" w:rsidR="00D33198" w:rsidRPr="00E2098E" w:rsidRDefault="00D33198" w:rsidP="00D33198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2CC966C4" w14:textId="77777777" w:rsidR="00D33198" w:rsidRPr="00E2098E" w:rsidRDefault="00D33198" w:rsidP="00D33198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45783A28" w14:textId="77777777" w:rsidR="00D33198" w:rsidRPr="00E2098E" w:rsidRDefault="00D33198" w:rsidP="00D33198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305BD8EA" w14:textId="77777777" w:rsidR="00D33198" w:rsidRPr="00E2098E" w:rsidRDefault="00D33198" w:rsidP="00D33198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ผลลัพธ์การเรียนรู้ที่พึงประสงค์.....................................................................................................................</w:t>
            </w:r>
          </w:p>
          <w:p w14:paraId="4E9D4E51" w14:textId="77777777" w:rsidR="00D33198" w:rsidRPr="00E2098E" w:rsidRDefault="00D33198" w:rsidP="00D33198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03D253F1" w14:textId="77777777" w:rsidR="00D33198" w:rsidRPr="00E2098E" w:rsidRDefault="00D33198" w:rsidP="00D33198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36EB0836" w14:textId="77777777" w:rsidR="00D33198" w:rsidRPr="00E2098E" w:rsidRDefault="00D33198" w:rsidP="00D33198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71A6DA47" w14:textId="77777777" w:rsidR="00D33198" w:rsidRPr="00E2098E" w:rsidRDefault="00D33198" w:rsidP="00D33198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2910CDC1" w14:textId="77777777" w:rsidR="00D33198" w:rsidRPr="00E2098E" w:rsidRDefault="00D33198" w:rsidP="00D33198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.....................................................................................................................</w:t>
            </w:r>
          </w:p>
          <w:p w14:paraId="04B2379D" w14:textId="77777777" w:rsidR="00D33198" w:rsidRPr="00E2098E" w:rsidRDefault="00D33198" w:rsidP="00D33198">
            <w:pPr>
              <w:pStyle w:val="a3"/>
              <w:spacing w:before="0" w:beforeAutospacing="0" w:after="0" w:afterAutospacing="0" w:line="20" w:lineRule="atLeas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ผลการวัดและประเมินผลของผู้เรียน  </w:t>
            </w:r>
            <w:r w:rsidRPr="00E2098E">
              <w:rPr>
                <w:rFonts w:ascii="TH SarabunPSK" w:hAnsi="TH SarabunPSK" w:cs="TH SarabunPSK"/>
                <w:sz w:val="28"/>
                <w:szCs w:val="28"/>
              </w:rPr>
              <w:t>(</w:t>
            </w:r>
            <w:r w:rsidRPr="00E2098E">
              <w:rPr>
                <w:rFonts w:ascii="TH SarabunPSK" w:hAnsi="TH SarabunPSK" w:cs="TH SarabunPSK"/>
                <w:sz w:val="28"/>
                <w:szCs w:val="28"/>
                <w:cs/>
              </w:rPr>
              <w:t>ผลการเรียนในรายวิชาหรือกลุ่มรายวิชาที่จะนำมาขอเทียบโอน ต้องมีระดับคะแนนไม่ต่ำกว่า ๒.๐๐</w:t>
            </w:r>
            <w:r w:rsidRPr="00E2098E">
              <w:rPr>
                <w:rFonts w:ascii="TH SarabunPSK" w:hAnsi="TH SarabunPSK" w:cs="TH SarabunPSK"/>
                <w:sz w:val="28"/>
                <w:szCs w:val="28"/>
              </w:rPr>
              <w:t>)</w:t>
            </w:r>
          </w:p>
          <w:p w14:paraId="440C34FD" w14:textId="77777777" w:rsidR="00D33198" w:rsidRDefault="00D33198" w:rsidP="00D33198">
            <w:pPr>
              <w:pStyle w:val="a3"/>
              <w:spacing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ผลการเรียนของวิชาที่ต้องการนำมาเทียบโอน</w:t>
            </w:r>
          </w:p>
          <w:p w14:paraId="2359952B" w14:textId="77777777" w:rsidR="00071113" w:rsidRPr="00E2098E" w:rsidRDefault="00D33198" w:rsidP="00071113">
            <w:pPr>
              <w:pStyle w:val="a3"/>
              <w:spacing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E2098E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----------------------</w:t>
            </w:r>
            <w:r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-------------------------------</w:t>
            </w:r>
          </w:p>
        </w:tc>
        <w:tc>
          <w:tcPr>
            <w:tcW w:w="6656" w:type="dxa"/>
          </w:tcPr>
          <w:p w14:paraId="3EBC627F" w14:textId="77777777" w:rsidR="00FE49F2" w:rsidRDefault="00FE49F2" w:rsidP="00FE49F2">
            <w:pPr>
              <w:pStyle w:val="a3"/>
              <w:spacing w:after="0" w:afterAutospacing="0"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  <w:p w14:paraId="5C1B6DBD" w14:textId="77777777" w:rsidR="00FE49F2" w:rsidRPr="00E2098E" w:rsidRDefault="00FE49F2" w:rsidP="00FE49F2">
            <w:pPr>
              <w:pStyle w:val="a3"/>
              <w:spacing w:before="0" w:beforeAutospacing="0" w:after="0" w:afterAutospacing="0"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529" w:type="dxa"/>
          </w:tcPr>
          <w:p w14:paraId="234DD011" w14:textId="77777777" w:rsidR="00FE49F2" w:rsidRPr="00E2098E" w:rsidRDefault="00FE49F2" w:rsidP="00FE49F2">
            <w:pPr>
              <w:pStyle w:val="a3"/>
              <w:spacing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  <w:tc>
          <w:tcPr>
            <w:tcW w:w="721" w:type="dxa"/>
          </w:tcPr>
          <w:p w14:paraId="7B33DEEF" w14:textId="77777777" w:rsidR="00FE49F2" w:rsidRPr="00E2098E" w:rsidRDefault="00FE49F2" w:rsidP="00FE49F2">
            <w:pPr>
              <w:pStyle w:val="a3"/>
              <w:spacing w:after="0" w:afterAutospacing="0"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</w:p>
        </w:tc>
      </w:tr>
    </w:tbl>
    <w:p w14:paraId="628643D7" w14:textId="77777777" w:rsidR="001760BC" w:rsidRPr="001760BC" w:rsidRDefault="009F682E" w:rsidP="00DB46C7">
      <w:pPr>
        <w:pStyle w:val="a3"/>
        <w:spacing w:line="20" w:lineRule="atLeast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ก</w:t>
      </w:r>
      <w:r w:rsidR="001760BC" w:rsidRPr="001760BC">
        <w:rPr>
          <w:rFonts w:ascii="TH SarabunPSK" w:hAnsi="TH SarabunPSK" w:cs="TH SarabunPSK"/>
          <w:b/>
          <w:bCs/>
          <w:sz w:val="28"/>
          <w:szCs w:val="28"/>
          <w:cs/>
        </w:rPr>
        <w:t>ารเทียบโอนหน่วยกิตและผลการศึกษา</w:t>
      </w:r>
    </w:p>
    <w:p w14:paraId="53E56AF7" w14:textId="77777777" w:rsidR="00D84A0F" w:rsidRPr="00E2098E" w:rsidRDefault="009F682E" w:rsidP="00DB46C7">
      <w:pPr>
        <w:pStyle w:val="a3"/>
        <w:spacing w:line="20" w:lineRule="atLeast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1760BC" w:rsidRPr="00E2098E">
        <w:rPr>
          <w:rFonts w:ascii="TH SarabunPSK" w:hAnsi="TH SarabunPSK" w:cs="TH SarabunPSK"/>
          <w:sz w:val="28"/>
          <w:szCs w:val="28"/>
          <w:cs/>
        </w:rPr>
        <w:t>ให้คณะกรรมการพิจารณาผลลัพธ์การเรียนรู้ที่พึงประสงค์ สาระสำคัญ จำนวนหน่วยกิต ชั่วโมงสอน ผลการวัดและประเมินผลของผู้เรียน ในแต่ละรายวิชาหรือกลุ่มรายวิชาที่ขอเทียบโอนตามหลักสูตรมหาวิทยาลัย</w:t>
      </w:r>
    </w:p>
    <w:p w14:paraId="23457A19" w14:textId="77777777" w:rsidR="00D60EC3" w:rsidRDefault="00D60EC3" w:rsidP="00E956F5">
      <w:pPr>
        <w:divId w:val="1226602016"/>
        <w:rPr>
          <w:rFonts w:ascii="TH SarabunPSK" w:hAnsi="TH SarabunPSK" w:cs="TH SarabunPSK"/>
          <w:b/>
          <w:bCs/>
          <w:sz w:val="28"/>
          <w:szCs w:val="28"/>
          <w:cs/>
        </w:rPr>
        <w:sectPr w:rsidR="00D60EC3" w:rsidSect="00071113">
          <w:headerReference w:type="default" r:id="rId7"/>
          <w:pgSz w:w="16840" w:h="11907" w:orient="landscape"/>
          <w:pgMar w:top="1134" w:right="1134" w:bottom="567" w:left="1134" w:header="708" w:footer="708" w:gutter="0"/>
          <w:cols w:space="708"/>
          <w:docGrid w:linePitch="360"/>
        </w:sectPr>
      </w:pPr>
    </w:p>
    <w:p w14:paraId="3B69C7EE" w14:textId="77777777" w:rsidR="00D60EC3" w:rsidRDefault="00D60EC3" w:rsidP="00D936E5">
      <w:pPr>
        <w:spacing w:line="20" w:lineRule="atLeast"/>
        <w:divId w:val="1226602016"/>
        <w:rPr>
          <w:rFonts w:ascii="TH SarabunPSK" w:hAnsi="TH SarabunPSK" w:cs="TH SarabunPSK"/>
          <w:b/>
          <w:bCs/>
          <w:sz w:val="28"/>
          <w:szCs w:val="28"/>
          <w:cs/>
        </w:rPr>
      </w:pPr>
    </w:p>
    <w:p w14:paraId="6427CDCD" w14:textId="77777777" w:rsidR="00717BF1" w:rsidRPr="00E2098E" w:rsidRDefault="00717BF1" w:rsidP="00D936E5">
      <w:pPr>
        <w:spacing w:line="20" w:lineRule="atLeast"/>
        <w:divId w:val="1226602016"/>
        <w:rPr>
          <w:rFonts w:ascii="TH SarabunPSK" w:hAnsi="TH SarabunPSK" w:cs="TH SarabunPSK"/>
          <w:b/>
          <w:bCs/>
          <w:sz w:val="28"/>
          <w:szCs w:val="28"/>
        </w:rPr>
      </w:pPr>
    </w:p>
    <w:p w14:paraId="660F113B" w14:textId="77777777" w:rsidR="0076757E" w:rsidRPr="00E2098E" w:rsidRDefault="0076757E" w:rsidP="00DB46C7">
      <w:pPr>
        <w:pStyle w:val="a3"/>
        <w:spacing w:line="20" w:lineRule="atLeast"/>
        <w:rPr>
          <w:rFonts w:ascii="TH SarabunPSK" w:hAnsi="TH SarabunPSK" w:cs="TH SarabunPSK"/>
          <w:b/>
          <w:bCs/>
          <w:sz w:val="28"/>
          <w:szCs w:val="28"/>
        </w:rPr>
      </w:pPr>
      <w:r w:rsidRPr="00E2098E">
        <w:rPr>
          <w:rFonts w:ascii="TH SarabunPSK" w:hAnsi="TH SarabunPSK" w:cs="TH SarabunPSK"/>
          <w:b/>
          <w:bCs/>
          <w:sz w:val="28"/>
          <w:szCs w:val="28"/>
          <w:cs/>
        </w:rPr>
        <w:t xml:space="preserve">ความเห็นของผู้ประเมิน </w:t>
      </w:r>
      <w:r w:rsidR="00717BF1" w:rsidRPr="00E2098E">
        <w:rPr>
          <w:rFonts w:ascii="TH SarabunPSK" w:hAnsi="TH SarabunPSK" w:cs="TH SarabunPSK"/>
          <w:b/>
          <w:bCs/>
          <w:sz w:val="28"/>
          <w:szCs w:val="28"/>
        </w:rPr>
        <w:t>(</w:t>
      </w:r>
      <w:r w:rsidR="00717BF1" w:rsidRPr="00E2098E">
        <w:rPr>
          <w:rFonts w:ascii="TH SarabunPSK" w:hAnsi="TH SarabunPSK" w:cs="TH SarabunPSK"/>
          <w:b/>
          <w:bCs/>
          <w:sz w:val="28"/>
          <w:szCs w:val="28"/>
          <w:cs/>
        </w:rPr>
        <w:t>วิชาที่คณะสังกัด</w:t>
      </w:r>
      <w:r w:rsidR="00717BF1" w:rsidRPr="00E2098E">
        <w:rPr>
          <w:rFonts w:ascii="TH SarabunPSK" w:hAnsi="TH SarabunPSK" w:cs="TH SarabunPSK"/>
          <w:b/>
          <w:bCs/>
          <w:sz w:val="28"/>
          <w:szCs w:val="28"/>
        </w:rPr>
        <w:t>)</w:t>
      </w:r>
    </w:p>
    <w:p w14:paraId="6B14E384" w14:textId="77777777" w:rsidR="00717BF1" w:rsidRPr="00E2098E" w:rsidRDefault="00927145" w:rsidP="00DB46C7">
      <w:pPr>
        <w:spacing w:line="20" w:lineRule="atLeast"/>
        <w:rPr>
          <w:rFonts w:ascii="TH SarabunPSK" w:hAnsi="TH SarabunPSK" w:cs="TH SarabunPSK"/>
          <w:sz w:val="28"/>
          <w:szCs w:val="28"/>
        </w:rPr>
      </w:pPr>
      <w:r w:rsidRPr="00E2098E">
        <w:rPr>
          <w:rFonts w:ascii="TH SarabunPSK" w:hAnsi="TH SarabunPSK" w:cs="TH SarabunPSK"/>
          <w:b/>
          <w:bCs/>
          <w:sz w:val="28"/>
          <w:szCs w:val="28"/>
        </w:rPr>
        <w:sym w:font="Wingdings" w:char="F06F"/>
      </w:r>
      <w:r w:rsidRPr="00E2098E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="00717BF1" w:rsidRPr="00E2098E">
        <w:rPr>
          <w:rFonts w:ascii="TH SarabunPSK" w:hAnsi="TH SarabunPSK" w:cs="TH SarabunPSK"/>
          <w:sz w:val="28"/>
          <w:szCs w:val="28"/>
          <w:cs/>
        </w:rPr>
        <w:t>เห็นสมควรเทียบได้</w:t>
      </w:r>
    </w:p>
    <w:p w14:paraId="1B692C0D" w14:textId="77777777" w:rsidR="00717BF1" w:rsidRPr="00E2098E" w:rsidRDefault="00927145" w:rsidP="00927145">
      <w:pPr>
        <w:pStyle w:val="a3"/>
        <w:spacing w:line="20" w:lineRule="atLeast"/>
        <w:rPr>
          <w:rFonts w:ascii="TH SarabunPSK" w:hAnsi="TH SarabunPSK" w:cs="TH SarabunPSK"/>
          <w:sz w:val="28"/>
          <w:szCs w:val="28"/>
        </w:rPr>
      </w:pPr>
      <w:r w:rsidRPr="00E2098E">
        <w:rPr>
          <w:rFonts w:ascii="TH SarabunPSK" w:hAnsi="TH SarabunPSK" w:cs="TH SarabunPSK"/>
          <w:b/>
          <w:bCs/>
          <w:sz w:val="28"/>
          <w:szCs w:val="28"/>
        </w:rPr>
        <w:sym w:font="Wingdings" w:char="F06F"/>
      </w:r>
      <w:r w:rsidRPr="00E2098E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717BF1" w:rsidRPr="00E2098E">
        <w:rPr>
          <w:rFonts w:ascii="TH SarabunPSK" w:hAnsi="TH SarabunPSK" w:cs="TH SarabunPSK"/>
          <w:sz w:val="28"/>
          <w:szCs w:val="28"/>
          <w:cs/>
        </w:rPr>
        <w:t>เทียบรายวิชาไม่ได้ เพราะ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E2098E">
        <w:rPr>
          <w:rFonts w:ascii="TH SarabunPSK" w:hAnsi="TH SarabunPSK" w:cs="TH SarabunPSK"/>
          <w:sz w:val="28"/>
          <w:szCs w:val="28"/>
        </w:rPr>
        <w:t>......................................................................</w:t>
      </w:r>
      <w:r w:rsidR="00635033" w:rsidRPr="00635033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635033" w:rsidRPr="00E2098E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..............................................................................................................................................</w:t>
      </w:r>
      <w:r w:rsidR="00635033" w:rsidRPr="00E2098E">
        <w:rPr>
          <w:rFonts w:ascii="TH SarabunPSK" w:hAnsi="TH SarabunPSK" w:cs="TH SarabunPSK"/>
          <w:sz w:val="28"/>
          <w:szCs w:val="28"/>
        </w:rPr>
        <w:t>......................................................................</w:t>
      </w:r>
    </w:p>
    <w:p w14:paraId="2CCBB42F" w14:textId="77777777" w:rsidR="00717BF1" w:rsidRDefault="00717BF1" w:rsidP="00E956F5">
      <w:pPr>
        <w:pStyle w:val="a3"/>
        <w:spacing w:line="20" w:lineRule="atLeast"/>
        <w:ind w:left="1440"/>
        <w:rPr>
          <w:rFonts w:ascii="TH SarabunPSK" w:hAnsi="TH SarabunPSK" w:cs="TH SarabunPSK"/>
          <w:sz w:val="28"/>
          <w:szCs w:val="28"/>
        </w:rPr>
      </w:pPr>
      <w:r w:rsidRPr="00E2098E">
        <w:rPr>
          <w:rFonts w:ascii="TH SarabunPSK" w:hAnsi="TH SarabunPSK" w:cs="TH SarabunPSK"/>
          <w:sz w:val="28"/>
          <w:szCs w:val="28"/>
          <w:cs/>
        </w:rPr>
        <w:t>ลงชื่อ.............................</w:t>
      </w:r>
      <w:r w:rsidR="00393946" w:rsidRPr="00E2098E">
        <w:rPr>
          <w:rFonts w:ascii="TH SarabunPSK" w:hAnsi="TH SarabunPSK" w:cs="TH SarabunPSK"/>
          <w:sz w:val="28"/>
          <w:szCs w:val="28"/>
          <w:cs/>
        </w:rPr>
        <w:t>................</w:t>
      </w:r>
      <w:r w:rsidRPr="00E2098E">
        <w:rPr>
          <w:rFonts w:ascii="TH SarabunPSK" w:hAnsi="TH SarabunPSK" w:cs="TH SarabunPSK"/>
          <w:sz w:val="28"/>
          <w:szCs w:val="28"/>
          <w:cs/>
        </w:rPr>
        <w:t xml:space="preserve">.........ประธานกรรมการ </w:t>
      </w:r>
      <w:r w:rsidRPr="00E2098E">
        <w:rPr>
          <w:rFonts w:ascii="TH SarabunPSK" w:hAnsi="TH SarabunPSK" w:cs="TH SarabunPSK"/>
          <w:sz w:val="28"/>
          <w:szCs w:val="28"/>
          <w:cs/>
        </w:rPr>
        <w:tab/>
      </w:r>
      <w:r w:rsidRPr="00E2098E">
        <w:rPr>
          <w:rFonts w:ascii="TH SarabunPSK" w:hAnsi="TH SarabunPSK" w:cs="TH SarabunPSK"/>
          <w:sz w:val="28"/>
          <w:szCs w:val="28"/>
          <w:cs/>
        </w:rPr>
        <w:tab/>
        <w:t>คณบดี</w:t>
      </w:r>
    </w:p>
    <w:p w14:paraId="1DCC312A" w14:textId="77777777" w:rsidR="00EA5DE8" w:rsidRPr="00E2098E" w:rsidRDefault="00EA5DE8" w:rsidP="00E956F5">
      <w:pPr>
        <w:pStyle w:val="a3"/>
        <w:spacing w:line="20" w:lineRule="atLeast"/>
        <w:ind w:left="144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(……………………………………………………………………………….)</w:t>
      </w:r>
    </w:p>
    <w:p w14:paraId="3D86D3AD" w14:textId="77777777" w:rsidR="00717BF1" w:rsidRDefault="00717BF1" w:rsidP="00E956F5">
      <w:pPr>
        <w:pStyle w:val="a3"/>
        <w:spacing w:line="20" w:lineRule="atLeast"/>
        <w:ind w:left="1440"/>
        <w:rPr>
          <w:rFonts w:ascii="TH SarabunPSK" w:hAnsi="TH SarabunPSK" w:cs="TH SarabunPSK"/>
          <w:sz w:val="28"/>
          <w:szCs w:val="28"/>
        </w:rPr>
      </w:pPr>
      <w:r w:rsidRPr="00E2098E">
        <w:rPr>
          <w:rFonts w:ascii="TH SarabunPSK" w:hAnsi="TH SarabunPSK" w:cs="TH SarabunPSK"/>
          <w:sz w:val="28"/>
          <w:szCs w:val="28"/>
          <w:cs/>
        </w:rPr>
        <w:t>ลงชื่อ.....................................</w:t>
      </w:r>
      <w:r w:rsidR="00393946" w:rsidRPr="00E2098E">
        <w:rPr>
          <w:rFonts w:ascii="TH SarabunPSK" w:hAnsi="TH SarabunPSK" w:cs="TH SarabunPSK"/>
          <w:sz w:val="28"/>
          <w:szCs w:val="28"/>
          <w:cs/>
        </w:rPr>
        <w:t>.................</w:t>
      </w:r>
      <w:r w:rsidR="006024BA">
        <w:rPr>
          <w:rFonts w:ascii="TH SarabunPSK" w:hAnsi="TH SarabunPSK" w:cs="TH SarabunPSK"/>
          <w:sz w:val="28"/>
          <w:szCs w:val="28"/>
          <w:cs/>
        </w:rPr>
        <w:t xml:space="preserve">.กรรมการ </w:t>
      </w:r>
      <w:r w:rsidR="006024BA">
        <w:rPr>
          <w:rFonts w:ascii="TH SarabunPSK" w:hAnsi="TH SarabunPSK" w:cs="TH SarabunPSK"/>
          <w:sz w:val="28"/>
          <w:szCs w:val="28"/>
          <w:cs/>
        </w:rPr>
        <w:tab/>
      </w:r>
      <w:r w:rsidRPr="00E2098E">
        <w:rPr>
          <w:rFonts w:ascii="TH SarabunPSK" w:hAnsi="TH SarabunPSK" w:cs="TH SarabunPSK"/>
          <w:sz w:val="28"/>
          <w:szCs w:val="28"/>
          <w:cs/>
        </w:rPr>
        <w:tab/>
        <w:t>รองคณบดีฝ่ายวิชาการ</w:t>
      </w:r>
    </w:p>
    <w:p w14:paraId="78736F42" w14:textId="77777777" w:rsidR="00EA5DE8" w:rsidRPr="00E2098E" w:rsidRDefault="00EA5DE8" w:rsidP="00E956F5">
      <w:pPr>
        <w:pStyle w:val="a3"/>
        <w:spacing w:line="20" w:lineRule="atLeast"/>
        <w:ind w:left="144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(……………………………………………………………………………….)</w:t>
      </w:r>
    </w:p>
    <w:p w14:paraId="7F8027E4" w14:textId="77777777" w:rsidR="00717BF1" w:rsidRDefault="00717BF1" w:rsidP="00E956F5">
      <w:pPr>
        <w:pStyle w:val="a3"/>
        <w:spacing w:line="20" w:lineRule="atLeast"/>
        <w:ind w:left="1440"/>
        <w:rPr>
          <w:rFonts w:ascii="TH SarabunPSK" w:hAnsi="TH SarabunPSK" w:cs="TH SarabunPSK"/>
          <w:sz w:val="28"/>
          <w:szCs w:val="28"/>
        </w:rPr>
      </w:pPr>
      <w:r w:rsidRPr="00E2098E">
        <w:rPr>
          <w:rFonts w:ascii="TH SarabunPSK" w:hAnsi="TH SarabunPSK" w:cs="TH SarabunPSK"/>
          <w:sz w:val="28"/>
          <w:szCs w:val="28"/>
          <w:cs/>
        </w:rPr>
        <w:t>ลงชื่อ................................</w:t>
      </w:r>
      <w:r w:rsidR="00C5051E" w:rsidRPr="00E2098E">
        <w:rPr>
          <w:rFonts w:ascii="TH SarabunPSK" w:hAnsi="TH SarabunPSK" w:cs="TH SarabunPSK"/>
          <w:sz w:val="28"/>
          <w:szCs w:val="28"/>
          <w:cs/>
        </w:rPr>
        <w:t>.................</w:t>
      </w:r>
      <w:r w:rsidRPr="00E2098E">
        <w:rPr>
          <w:rFonts w:ascii="TH SarabunPSK" w:hAnsi="TH SarabunPSK" w:cs="TH SarabunPSK"/>
          <w:sz w:val="28"/>
          <w:szCs w:val="28"/>
          <w:cs/>
        </w:rPr>
        <w:t>......กรรมการ</w:t>
      </w:r>
      <w:r w:rsidRPr="00E2098E">
        <w:rPr>
          <w:rFonts w:ascii="TH SarabunPSK" w:hAnsi="TH SarabunPSK" w:cs="TH SarabunPSK"/>
          <w:sz w:val="28"/>
          <w:szCs w:val="28"/>
          <w:cs/>
        </w:rPr>
        <w:tab/>
      </w:r>
      <w:r w:rsidRPr="00E2098E">
        <w:rPr>
          <w:rFonts w:ascii="TH SarabunPSK" w:hAnsi="TH SarabunPSK" w:cs="TH SarabunPSK"/>
          <w:sz w:val="28"/>
          <w:szCs w:val="28"/>
          <w:cs/>
        </w:rPr>
        <w:tab/>
      </w:r>
      <w:r w:rsidRPr="00E2098E">
        <w:rPr>
          <w:rFonts w:ascii="TH SarabunPSK" w:hAnsi="TH SarabunPSK" w:cs="TH SarabunPSK"/>
          <w:sz w:val="28"/>
          <w:szCs w:val="28"/>
          <w:cs/>
        </w:rPr>
        <w:tab/>
        <w:t>ประธานหลักสูตร</w:t>
      </w:r>
      <w:r w:rsidR="00FB359D">
        <w:rPr>
          <w:rFonts w:ascii="TH SarabunPSK" w:hAnsi="TH SarabunPSK" w:cs="TH SarabunPSK" w:hint="cs"/>
          <w:sz w:val="28"/>
          <w:szCs w:val="28"/>
          <w:cs/>
        </w:rPr>
        <w:t>ที่</w:t>
      </w:r>
      <w:r w:rsidRPr="00E2098E">
        <w:rPr>
          <w:rFonts w:ascii="TH SarabunPSK" w:hAnsi="TH SarabunPSK" w:cs="TH SarabunPSK"/>
          <w:sz w:val="28"/>
          <w:szCs w:val="28"/>
          <w:cs/>
        </w:rPr>
        <w:t>รับผิดชอบ</w:t>
      </w:r>
      <w:r w:rsidR="00FB359D">
        <w:rPr>
          <w:rFonts w:ascii="TH SarabunPSK" w:hAnsi="TH SarabunPSK" w:cs="TH SarabunPSK" w:hint="cs"/>
          <w:sz w:val="28"/>
          <w:szCs w:val="28"/>
          <w:cs/>
        </w:rPr>
        <w:t>รายวิชา</w:t>
      </w:r>
    </w:p>
    <w:p w14:paraId="72874BD6" w14:textId="77777777" w:rsidR="00EA5DE8" w:rsidRPr="00E2098E" w:rsidRDefault="00EA5DE8" w:rsidP="00E956F5">
      <w:pPr>
        <w:pStyle w:val="a3"/>
        <w:spacing w:line="20" w:lineRule="atLeast"/>
        <w:ind w:left="144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(……………………………………………………………………………….)</w:t>
      </w:r>
    </w:p>
    <w:p w14:paraId="4B75543E" w14:textId="77777777" w:rsidR="00717BF1" w:rsidRDefault="00717BF1" w:rsidP="00E956F5">
      <w:pPr>
        <w:pStyle w:val="a3"/>
        <w:spacing w:line="20" w:lineRule="atLeast"/>
        <w:ind w:left="1440"/>
        <w:rPr>
          <w:rFonts w:ascii="TH SarabunPSK" w:hAnsi="TH SarabunPSK" w:cs="TH SarabunPSK"/>
          <w:sz w:val="28"/>
          <w:szCs w:val="28"/>
        </w:rPr>
      </w:pPr>
      <w:r w:rsidRPr="00E2098E">
        <w:rPr>
          <w:rFonts w:ascii="TH SarabunPSK" w:hAnsi="TH SarabunPSK" w:cs="TH SarabunPSK"/>
          <w:sz w:val="28"/>
          <w:szCs w:val="28"/>
          <w:cs/>
        </w:rPr>
        <w:t>ลงชื่อ</w:t>
      </w:r>
      <w:r w:rsidR="00C5051E" w:rsidRPr="00E2098E">
        <w:rPr>
          <w:rFonts w:ascii="TH SarabunPSK" w:hAnsi="TH SarabunPSK" w:cs="TH SarabunPSK"/>
          <w:sz w:val="28"/>
          <w:szCs w:val="28"/>
          <w:cs/>
        </w:rPr>
        <w:t>.......................................................</w:t>
      </w:r>
      <w:r w:rsidR="006024BA">
        <w:rPr>
          <w:rFonts w:ascii="TH SarabunPSK" w:hAnsi="TH SarabunPSK" w:cs="TH SarabunPSK"/>
          <w:sz w:val="28"/>
          <w:szCs w:val="28"/>
          <w:cs/>
        </w:rPr>
        <w:t xml:space="preserve">กรรมการ </w:t>
      </w:r>
      <w:r w:rsidR="006024BA">
        <w:rPr>
          <w:rFonts w:ascii="TH SarabunPSK" w:hAnsi="TH SarabunPSK" w:cs="TH SarabunPSK"/>
          <w:sz w:val="28"/>
          <w:szCs w:val="28"/>
          <w:cs/>
        </w:rPr>
        <w:tab/>
      </w:r>
      <w:r w:rsidRPr="00E2098E">
        <w:rPr>
          <w:rFonts w:ascii="TH SarabunPSK" w:hAnsi="TH SarabunPSK" w:cs="TH SarabunPSK"/>
          <w:sz w:val="28"/>
          <w:szCs w:val="28"/>
          <w:cs/>
        </w:rPr>
        <w:tab/>
        <w:t>อาจารย์</w:t>
      </w:r>
      <w:r w:rsidR="00092066">
        <w:rPr>
          <w:rFonts w:ascii="TH SarabunPSK" w:hAnsi="TH SarabunPSK" w:cs="TH SarabunPSK" w:hint="cs"/>
          <w:sz w:val="28"/>
          <w:szCs w:val="28"/>
          <w:cs/>
        </w:rPr>
        <w:t>ผู้</w:t>
      </w:r>
      <w:r w:rsidRPr="00E2098E">
        <w:rPr>
          <w:rFonts w:ascii="TH SarabunPSK" w:hAnsi="TH SarabunPSK" w:cs="TH SarabunPSK"/>
          <w:sz w:val="28"/>
          <w:szCs w:val="28"/>
          <w:cs/>
        </w:rPr>
        <w:t>รับผิดชอบหลักสูตร</w:t>
      </w:r>
    </w:p>
    <w:p w14:paraId="6F2D9FF8" w14:textId="77777777" w:rsidR="00EA5DE8" w:rsidRPr="00E2098E" w:rsidRDefault="00EA5DE8" w:rsidP="00E956F5">
      <w:pPr>
        <w:pStyle w:val="a3"/>
        <w:spacing w:line="20" w:lineRule="atLeast"/>
        <w:ind w:left="144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(……………………………………………………………………………….)</w:t>
      </w:r>
    </w:p>
    <w:p w14:paraId="445ED7F1" w14:textId="77777777" w:rsidR="00717BF1" w:rsidRDefault="00717BF1" w:rsidP="00E956F5">
      <w:pPr>
        <w:pStyle w:val="a3"/>
        <w:spacing w:line="20" w:lineRule="atLeast"/>
        <w:ind w:left="1440"/>
        <w:rPr>
          <w:rFonts w:ascii="TH SarabunPSK" w:hAnsi="TH SarabunPSK" w:cs="TH SarabunPSK"/>
          <w:sz w:val="28"/>
          <w:szCs w:val="28"/>
        </w:rPr>
      </w:pPr>
      <w:r w:rsidRPr="00E2098E">
        <w:rPr>
          <w:rFonts w:ascii="TH SarabunPSK" w:hAnsi="TH SarabunPSK" w:cs="TH SarabunPSK"/>
          <w:sz w:val="28"/>
          <w:szCs w:val="28"/>
          <w:cs/>
        </w:rPr>
        <w:t>ลงชื่อ</w:t>
      </w:r>
      <w:r w:rsidR="00C5051E" w:rsidRPr="00E2098E">
        <w:rPr>
          <w:rFonts w:ascii="TH SarabunPSK" w:hAnsi="TH SarabunPSK" w:cs="TH SarabunPSK"/>
          <w:sz w:val="28"/>
          <w:szCs w:val="28"/>
          <w:cs/>
        </w:rPr>
        <w:t>.......................................................</w:t>
      </w:r>
      <w:r w:rsidRPr="00E2098E">
        <w:rPr>
          <w:rFonts w:ascii="TH SarabunPSK" w:hAnsi="TH SarabunPSK" w:cs="TH SarabunPSK"/>
          <w:sz w:val="28"/>
          <w:szCs w:val="28"/>
          <w:cs/>
        </w:rPr>
        <w:t xml:space="preserve">กรรมการและเลขานุการ </w:t>
      </w:r>
      <w:r w:rsidRPr="00E2098E">
        <w:rPr>
          <w:rFonts w:ascii="TH SarabunPSK" w:hAnsi="TH SarabunPSK" w:cs="TH SarabunPSK"/>
          <w:sz w:val="28"/>
          <w:szCs w:val="28"/>
        </w:rPr>
        <w:tab/>
      </w:r>
      <w:r w:rsidRPr="00E2098E">
        <w:rPr>
          <w:rFonts w:ascii="TH SarabunPSK" w:hAnsi="TH SarabunPSK" w:cs="TH SarabunPSK"/>
          <w:sz w:val="28"/>
          <w:szCs w:val="28"/>
          <w:cs/>
        </w:rPr>
        <w:t>อาจารย์</w:t>
      </w:r>
      <w:r w:rsidR="00092066">
        <w:rPr>
          <w:rFonts w:ascii="TH SarabunPSK" w:hAnsi="TH SarabunPSK" w:cs="TH SarabunPSK" w:hint="cs"/>
          <w:sz w:val="28"/>
          <w:szCs w:val="28"/>
          <w:cs/>
        </w:rPr>
        <w:t>ผู้</w:t>
      </w:r>
      <w:r w:rsidR="00FB359D">
        <w:rPr>
          <w:rFonts w:ascii="TH SarabunPSK" w:hAnsi="TH SarabunPSK" w:cs="TH SarabunPSK" w:hint="cs"/>
          <w:sz w:val="28"/>
          <w:szCs w:val="28"/>
          <w:cs/>
        </w:rPr>
        <w:t>สอน</w:t>
      </w:r>
      <w:r w:rsidRPr="00E2098E">
        <w:rPr>
          <w:rFonts w:ascii="TH SarabunPSK" w:hAnsi="TH SarabunPSK" w:cs="TH SarabunPSK"/>
          <w:sz w:val="28"/>
          <w:szCs w:val="28"/>
          <w:cs/>
        </w:rPr>
        <w:t>รายวิชา</w:t>
      </w:r>
    </w:p>
    <w:p w14:paraId="058F134B" w14:textId="77777777" w:rsidR="00EA5DE8" w:rsidRPr="00E2098E" w:rsidRDefault="00EA5DE8" w:rsidP="00E956F5">
      <w:pPr>
        <w:pStyle w:val="a3"/>
        <w:spacing w:line="20" w:lineRule="atLeast"/>
        <w:ind w:left="1440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(……………………………………………………………………………….)</w:t>
      </w:r>
    </w:p>
    <w:p w14:paraId="5CE3D672" w14:textId="77777777" w:rsidR="008312D4" w:rsidRPr="00E2098E" w:rsidRDefault="008312D4" w:rsidP="008312D4">
      <w:pPr>
        <w:pStyle w:val="a3"/>
        <w:spacing w:line="20" w:lineRule="atLeast"/>
        <w:rPr>
          <w:rFonts w:ascii="TH SarabunPSK" w:hAnsi="TH SarabunPSK" w:cs="TH SarabunPSK"/>
          <w:sz w:val="28"/>
          <w:szCs w:val="28"/>
        </w:rPr>
      </w:pPr>
      <w:r w:rsidRPr="00E2098E">
        <w:rPr>
          <w:rFonts w:ascii="TH SarabunPSK" w:hAnsi="TH SarabunPSK" w:cs="TH SarabunPSK"/>
          <w:sz w:val="28"/>
          <w:szCs w:val="28"/>
          <w:cs/>
        </w:rPr>
        <w:t>หมายเหตุ : ให้คณะกรรมการพิจารณาให้เสร็จสิ้นภายใน 7 วัน นับแต่วันที่ได้รับการแต่งตั้ง</w:t>
      </w:r>
    </w:p>
    <w:p w14:paraId="2BA6C814" w14:textId="77777777" w:rsidR="00717BF1" w:rsidRPr="00E2098E" w:rsidRDefault="001751F8" w:rsidP="00DB46C7">
      <w:pPr>
        <w:spacing w:line="20" w:lineRule="atLeast"/>
        <w:rPr>
          <w:rFonts w:ascii="TH SarabunPSK" w:hAnsi="TH SarabunPSK" w:cs="TH SarabunPSK"/>
          <w:b/>
          <w:bCs/>
          <w:sz w:val="28"/>
          <w:szCs w:val="28"/>
        </w:rPr>
      </w:pPr>
      <w:r w:rsidRPr="00E2098E">
        <w:rPr>
          <w:rFonts w:ascii="TH SarabunPSK" w:hAnsi="TH SarabunPSK" w:cs="TH SarabunPSK"/>
          <w:b/>
          <w:bCs/>
          <w:sz w:val="28"/>
          <w:szCs w:val="28"/>
        </w:rPr>
        <w:sym w:font="Wingdings" w:char="F06F"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717BF1" w:rsidRPr="00E2098E">
        <w:rPr>
          <w:rFonts w:ascii="TH SarabunPSK" w:hAnsi="TH SarabunPSK" w:cs="TH SarabunPSK"/>
          <w:b/>
          <w:bCs/>
          <w:sz w:val="28"/>
          <w:szCs w:val="28"/>
          <w:cs/>
        </w:rPr>
        <w:t>อนุมัติตามเสนอ</w:t>
      </w:r>
    </w:p>
    <w:p w14:paraId="385679FD" w14:textId="77777777" w:rsidR="00717BF1" w:rsidRPr="00E2098E" w:rsidRDefault="001751F8" w:rsidP="00DB46C7">
      <w:pPr>
        <w:spacing w:line="20" w:lineRule="atLeast"/>
        <w:rPr>
          <w:rFonts w:ascii="TH SarabunPSK" w:hAnsi="TH SarabunPSK" w:cs="TH SarabunPSK"/>
          <w:sz w:val="28"/>
          <w:szCs w:val="28"/>
          <w:cs/>
        </w:rPr>
      </w:pPr>
      <w:r w:rsidRPr="00E2098E">
        <w:rPr>
          <w:rFonts w:ascii="TH SarabunPSK" w:hAnsi="TH SarabunPSK" w:cs="TH SarabunPSK"/>
          <w:b/>
          <w:bCs/>
          <w:sz w:val="28"/>
          <w:szCs w:val="28"/>
        </w:rPr>
        <w:sym w:font="Wingdings" w:char="F06F"/>
      </w:r>
      <w:r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717BF1" w:rsidRPr="00E2098E">
        <w:rPr>
          <w:rFonts w:ascii="TH SarabunPSK" w:hAnsi="TH SarabunPSK" w:cs="TH SarabunPSK"/>
          <w:b/>
          <w:bCs/>
          <w:sz w:val="28"/>
          <w:szCs w:val="28"/>
          <w:cs/>
        </w:rPr>
        <w:t>ไม่อนุมัติตามเสนอ</w:t>
      </w:r>
      <w:r>
        <w:rPr>
          <w:rFonts w:ascii="TH SarabunPSK" w:hAnsi="TH SarabunPSK" w:cs="TH SarabunPSK"/>
          <w:sz w:val="28"/>
          <w:szCs w:val="28"/>
        </w:rPr>
        <w:t xml:space="preserve"> </w:t>
      </w:r>
      <w:r>
        <w:rPr>
          <w:rFonts w:ascii="TH SarabunPSK" w:hAnsi="TH SarabunPSK" w:cs="TH SarabunPSK" w:hint="cs"/>
          <w:sz w:val="28"/>
          <w:szCs w:val="28"/>
          <w:cs/>
        </w:rPr>
        <w:t>เนื่องจาก.................................................................................................................................................</w:t>
      </w:r>
    </w:p>
    <w:p w14:paraId="6892A6C4" w14:textId="77777777" w:rsidR="00717BF1" w:rsidRPr="00E2098E" w:rsidRDefault="00717BF1" w:rsidP="00DB46C7">
      <w:pPr>
        <w:spacing w:line="20" w:lineRule="atLeast"/>
        <w:rPr>
          <w:rFonts w:ascii="TH SarabunPSK" w:hAnsi="TH SarabunPSK" w:cs="TH SarabunPSK"/>
          <w:sz w:val="28"/>
          <w:szCs w:val="28"/>
        </w:rPr>
      </w:pPr>
    </w:p>
    <w:p w14:paraId="5D148E75" w14:textId="77777777" w:rsidR="00717BF1" w:rsidRPr="00E2098E" w:rsidRDefault="00717BF1" w:rsidP="00DB46C7">
      <w:pPr>
        <w:spacing w:line="20" w:lineRule="atLeast"/>
        <w:rPr>
          <w:rFonts w:ascii="TH SarabunPSK" w:hAnsi="TH SarabunPSK" w:cs="TH SarabunPSK"/>
          <w:sz w:val="28"/>
          <w:szCs w:val="28"/>
        </w:rPr>
      </w:pPr>
    </w:p>
    <w:p w14:paraId="78AA15DD" w14:textId="77777777" w:rsidR="00717BF1" w:rsidRPr="00E2098E" w:rsidRDefault="00717BF1" w:rsidP="00DB46C7">
      <w:pPr>
        <w:spacing w:line="20" w:lineRule="atLeast"/>
        <w:jc w:val="center"/>
        <w:rPr>
          <w:rFonts w:ascii="TH SarabunPSK" w:hAnsi="TH SarabunPSK" w:cs="TH SarabunPSK"/>
          <w:sz w:val="28"/>
          <w:szCs w:val="28"/>
        </w:rPr>
      </w:pPr>
      <w:r w:rsidRPr="00E2098E">
        <w:rPr>
          <w:rFonts w:ascii="TH SarabunPSK" w:hAnsi="TH SarabunPSK" w:cs="TH SarabunPSK"/>
          <w:sz w:val="28"/>
          <w:szCs w:val="28"/>
          <w:cs/>
        </w:rPr>
        <w:t xml:space="preserve">ลงชื่อ.............................................................. </w:t>
      </w:r>
    </w:p>
    <w:p w14:paraId="3015A6B0" w14:textId="77777777" w:rsidR="00717BF1" w:rsidRPr="00E2098E" w:rsidRDefault="00717BF1" w:rsidP="00DB46C7">
      <w:pPr>
        <w:spacing w:line="20" w:lineRule="atLeast"/>
        <w:jc w:val="center"/>
        <w:rPr>
          <w:rFonts w:ascii="TH SarabunPSK" w:hAnsi="TH SarabunPSK" w:cs="TH SarabunPSK"/>
          <w:sz w:val="28"/>
          <w:szCs w:val="28"/>
        </w:rPr>
      </w:pPr>
    </w:p>
    <w:p w14:paraId="49A87AE3" w14:textId="77777777" w:rsidR="00717BF1" w:rsidRPr="00E2098E" w:rsidRDefault="00717BF1" w:rsidP="00DB46C7">
      <w:pPr>
        <w:spacing w:line="20" w:lineRule="atLeast"/>
        <w:jc w:val="center"/>
        <w:rPr>
          <w:rFonts w:ascii="TH SarabunPSK" w:hAnsi="TH SarabunPSK" w:cs="TH SarabunPSK"/>
          <w:sz w:val="28"/>
          <w:szCs w:val="28"/>
        </w:rPr>
      </w:pPr>
      <w:r w:rsidRPr="00E2098E">
        <w:rPr>
          <w:rFonts w:ascii="TH SarabunPSK" w:hAnsi="TH SarabunPSK" w:cs="TH SarabunPSK"/>
          <w:sz w:val="28"/>
          <w:szCs w:val="28"/>
          <w:cs/>
        </w:rPr>
        <w:t xml:space="preserve">(..............................................................) </w:t>
      </w:r>
    </w:p>
    <w:p w14:paraId="5F7F4535" w14:textId="77777777" w:rsidR="00BB706A" w:rsidRDefault="00717BF1" w:rsidP="00DB46C7">
      <w:pPr>
        <w:pStyle w:val="a3"/>
        <w:spacing w:line="20" w:lineRule="atLeas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E2098E">
        <w:rPr>
          <w:rFonts w:ascii="TH SarabunPSK" w:hAnsi="TH SarabunPSK" w:cs="TH SarabunPSK"/>
          <w:sz w:val="28"/>
          <w:szCs w:val="28"/>
          <w:cs/>
        </w:rPr>
        <w:t>................................................................................</w:t>
      </w:r>
    </w:p>
    <w:p w14:paraId="308EEDED" w14:textId="77777777" w:rsidR="00BB706A" w:rsidRDefault="00BB706A">
      <w:pPr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br w:type="page"/>
      </w:r>
    </w:p>
    <w:p w14:paraId="764A779C" w14:textId="77777777" w:rsidR="00717BF1" w:rsidRDefault="00FE446B" w:rsidP="00DB46C7">
      <w:pPr>
        <w:pStyle w:val="a3"/>
        <w:spacing w:line="20" w:lineRule="atLeas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lastRenderedPageBreak/>
        <w:t>ประกาศคณะ.........................</w:t>
      </w:r>
    </w:p>
    <w:p w14:paraId="21DB85B3" w14:textId="77777777" w:rsidR="00FE446B" w:rsidRDefault="00FE446B" w:rsidP="00DB46C7">
      <w:pPr>
        <w:pStyle w:val="a3"/>
        <w:spacing w:line="20" w:lineRule="atLeas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มหาวิทยาลัยราชภัฏนครสวรรค์</w:t>
      </w:r>
    </w:p>
    <w:p w14:paraId="7DA4D866" w14:textId="77777777" w:rsidR="00FE446B" w:rsidRDefault="00FE446B" w:rsidP="00FE446B">
      <w:pPr>
        <w:pStyle w:val="a3"/>
        <w:spacing w:line="20" w:lineRule="atLeas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เรื่อง ผลก</w:t>
      </w:r>
      <w:r w:rsidRPr="001760BC">
        <w:rPr>
          <w:rFonts w:ascii="TH SarabunPSK" w:hAnsi="TH SarabunPSK" w:cs="TH SarabunPSK"/>
          <w:b/>
          <w:bCs/>
          <w:sz w:val="28"/>
          <w:szCs w:val="28"/>
          <w:cs/>
        </w:rPr>
        <w:t>ารเทียบโอนหน่วยกิตและผลการศึกษา</w:t>
      </w:r>
    </w:p>
    <w:p w14:paraId="380EBFFC" w14:textId="77777777" w:rsidR="00FE446B" w:rsidRDefault="006E307E" w:rsidP="00FE446B">
      <w:pPr>
        <w:pStyle w:val="a3"/>
        <w:spacing w:line="20" w:lineRule="atLeast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b/>
          <w:bCs/>
          <w:sz w:val="28"/>
          <w:szCs w:val="28"/>
        </w:rPr>
        <w:t>-------------------------------------------------------------</w:t>
      </w:r>
    </w:p>
    <w:p w14:paraId="28E7F500" w14:textId="77777777" w:rsidR="0008191E" w:rsidRDefault="006E307E" w:rsidP="0008191E">
      <w:pPr>
        <w:pStyle w:val="a3"/>
        <w:spacing w:line="20" w:lineRule="atLeast"/>
        <w:ind w:firstLine="720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 w:hint="cs"/>
          <w:b/>
          <w:bCs/>
          <w:sz w:val="28"/>
          <w:szCs w:val="28"/>
          <w:cs/>
        </w:rPr>
        <w:t>เพื่อให้เป็นไปตามระเบียบ</w:t>
      </w:r>
      <w:r w:rsidRPr="006E307E">
        <w:rPr>
          <w:rFonts w:ascii="TH SarabunPSK" w:hAnsi="TH SarabunPSK" w:cs="TH SarabunPSK"/>
          <w:b/>
          <w:bCs/>
          <w:sz w:val="28"/>
          <w:szCs w:val="28"/>
          <w:cs/>
        </w:rPr>
        <w:t>ระเบียบมหาวิทยาลัยราชภัฏนครสวรรค์ว่าด้วยหลักเกณฑ์และวิธีการเทียบโอนหน่วยกิตและผลการศึกษา พ.ศ. ๒๕๖๖</w:t>
      </w:r>
      <w:r w:rsidR="002C349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08191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ข้อ ๘ </w:t>
      </w:r>
      <w:r w:rsidR="0008191E">
        <w:rPr>
          <w:rFonts w:ascii="TH SarabunPSK" w:hAnsi="TH SarabunPSK" w:cs="TH SarabunPSK"/>
          <w:b/>
          <w:bCs/>
          <w:sz w:val="28"/>
          <w:szCs w:val="28"/>
        </w:rPr>
        <w:t>(</w:t>
      </w:r>
      <w:r w:rsidR="0008191E">
        <w:rPr>
          <w:rFonts w:ascii="TH SarabunPSK" w:hAnsi="TH SarabunPSK" w:cs="TH SarabunPSK" w:hint="cs"/>
          <w:b/>
          <w:bCs/>
          <w:sz w:val="28"/>
          <w:szCs w:val="28"/>
          <w:cs/>
        </w:rPr>
        <w:t>๕</w:t>
      </w:r>
      <w:r w:rsidR="0008191E">
        <w:rPr>
          <w:rFonts w:ascii="TH SarabunPSK" w:hAnsi="TH SarabunPSK" w:cs="TH SarabunPSK"/>
          <w:b/>
          <w:bCs/>
          <w:sz w:val="28"/>
          <w:szCs w:val="28"/>
        </w:rPr>
        <w:t xml:space="preserve">) </w:t>
      </w:r>
      <w:r w:rsidR="002C349E">
        <w:rPr>
          <w:rFonts w:ascii="TH SarabunPSK" w:hAnsi="TH SarabunPSK" w:cs="TH SarabunPSK" w:hint="cs"/>
          <w:b/>
          <w:bCs/>
          <w:sz w:val="28"/>
          <w:szCs w:val="28"/>
          <w:cs/>
        </w:rPr>
        <w:t>และอาศัยอำนาจตามคำสั่งมหาวิทยาลัยราชภัฏนครสวรรค์ ที่ ...... /</w:t>
      </w:r>
      <w:r w:rsidR="008F62A8">
        <w:rPr>
          <w:rFonts w:ascii="TH SarabunPSK" w:hAnsi="TH SarabunPSK" w:cs="TH SarabunPSK" w:hint="cs"/>
          <w:b/>
          <w:bCs/>
          <w:sz w:val="28"/>
          <w:szCs w:val="28"/>
          <w:cs/>
        </w:rPr>
        <w:t>.......</w:t>
      </w:r>
      <w:r w:rsidR="002C349E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08191E" w:rsidRPr="0008191E">
        <w:rPr>
          <w:rFonts w:ascii="TH SarabunPSK" w:hAnsi="TH SarabunPSK" w:cs="TH SarabunPSK"/>
          <w:b/>
          <w:bCs/>
          <w:sz w:val="28"/>
          <w:szCs w:val="28"/>
          <w:cs/>
        </w:rPr>
        <w:t>เรื่อง มอบอำนาจให้คณบดีปฏิบัติราชการแทนอธิการบดี จึงประกาศ</w:t>
      </w:r>
      <w:r w:rsidR="008F62A8">
        <w:rPr>
          <w:rFonts w:ascii="TH SarabunPSK" w:hAnsi="TH SarabunPSK" w:cs="TH SarabunPSK" w:hint="cs"/>
          <w:b/>
          <w:bCs/>
          <w:sz w:val="28"/>
          <w:szCs w:val="28"/>
          <w:cs/>
        </w:rPr>
        <w:t>ผลก</w:t>
      </w:r>
      <w:r w:rsidR="008F62A8" w:rsidRPr="001760BC">
        <w:rPr>
          <w:rFonts w:ascii="TH SarabunPSK" w:hAnsi="TH SarabunPSK" w:cs="TH SarabunPSK"/>
          <w:b/>
          <w:bCs/>
          <w:sz w:val="28"/>
          <w:szCs w:val="28"/>
          <w:cs/>
        </w:rPr>
        <w:t>ารเทียบโอนหน่วยกิตและผลการศึกษา</w:t>
      </w:r>
      <w:r w:rsidR="008F62A8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08191E" w:rsidRPr="0008191E">
        <w:rPr>
          <w:rFonts w:ascii="TH SarabunPSK" w:hAnsi="TH SarabunPSK" w:cs="TH SarabunPSK"/>
          <w:b/>
          <w:bCs/>
          <w:sz w:val="28"/>
          <w:szCs w:val="28"/>
          <w:cs/>
        </w:rPr>
        <w:t>ในระดับปริญญาตรี มหาวิทยาลัยราชภัฎนครสวรรค์ ดังนี้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39"/>
        <w:gridCol w:w="3402"/>
        <w:gridCol w:w="1276"/>
        <w:gridCol w:w="1412"/>
      </w:tblGrid>
      <w:tr w:rsidR="008F62A8" w14:paraId="05FF4AE2" w14:textId="77777777" w:rsidTr="00362D0B">
        <w:tc>
          <w:tcPr>
            <w:tcW w:w="3539" w:type="dxa"/>
          </w:tcPr>
          <w:p w14:paraId="65AEBB4B" w14:textId="77777777" w:rsidR="008F62A8" w:rsidRPr="00825C85" w:rsidRDefault="00362D0B" w:rsidP="00362D0B">
            <w:pPr>
              <w:pStyle w:val="a3"/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</w:t>
            </w:r>
            <w:r w:rsidRPr="00362D0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ายวิชาที่ขอเทียบโอน</w:t>
            </w:r>
            <w:r w:rsidR="00825C8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(</w:t>
            </w:r>
            <w:r w:rsidR="00825C8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ระดับการศึกษาเดิม</w:t>
            </w:r>
            <w:r w:rsidR="00825C8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>)</w:t>
            </w:r>
          </w:p>
        </w:tc>
        <w:tc>
          <w:tcPr>
            <w:tcW w:w="3402" w:type="dxa"/>
          </w:tcPr>
          <w:p w14:paraId="7B541238" w14:textId="77777777" w:rsidR="008F62A8" w:rsidRPr="00362D0B" w:rsidRDefault="00362D0B" w:rsidP="00362D0B">
            <w:pPr>
              <w:pStyle w:val="a3"/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362D0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รายวิชาตามโครงสร้างหลักสูตร (ที่นักศึกษาต้องเรียน)</w:t>
            </w:r>
          </w:p>
        </w:tc>
        <w:tc>
          <w:tcPr>
            <w:tcW w:w="1276" w:type="dxa"/>
          </w:tcPr>
          <w:p w14:paraId="634BF6B6" w14:textId="77777777" w:rsidR="008F62A8" w:rsidRDefault="00362D0B" w:rsidP="00362D0B">
            <w:pPr>
              <w:pStyle w:val="a3"/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ผลการเทียบ</w:t>
            </w:r>
          </w:p>
        </w:tc>
        <w:tc>
          <w:tcPr>
            <w:tcW w:w="1412" w:type="dxa"/>
          </w:tcPr>
          <w:p w14:paraId="7444946F" w14:textId="77777777" w:rsidR="008F62A8" w:rsidRDefault="00362D0B" w:rsidP="00362D0B">
            <w:pPr>
              <w:pStyle w:val="a3"/>
              <w:spacing w:line="20" w:lineRule="atLeast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หมายเหตุ</w:t>
            </w:r>
          </w:p>
        </w:tc>
      </w:tr>
      <w:tr w:rsidR="008F62A8" w14:paraId="22B64240" w14:textId="77777777" w:rsidTr="00362D0B">
        <w:tc>
          <w:tcPr>
            <w:tcW w:w="3539" w:type="dxa"/>
          </w:tcPr>
          <w:p w14:paraId="2DE86A96" w14:textId="77777777" w:rsidR="008F62A8" w:rsidRDefault="008F62A8" w:rsidP="008F62A8">
            <w:pPr>
              <w:pStyle w:val="a3"/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484DD5F5" w14:textId="77777777" w:rsidR="008F62A8" w:rsidRDefault="008F62A8" w:rsidP="008F62A8">
            <w:pPr>
              <w:pStyle w:val="a3"/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6D15ED32" w14:textId="77777777" w:rsidR="008F62A8" w:rsidRDefault="008F62A8" w:rsidP="008F62A8">
            <w:pPr>
              <w:pStyle w:val="a3"/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</w:tcPr>
          <w:p w14:paraId="7D398528" w14:textId="77777777" w:rsidR="008F62A8" w:rsidRDefault="008F62A8" w:rsidP="008F62A8">
            <w:pPr>
              <w:pStyle w:val="a3"/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  <w:tr w:rsidR="00362D0B" w14:paraId="6F33A242" w14:textId="77777777" w:rsidTr="00362D0B">
        <w:tc>
          <w:tcPr>
            <w:tcW w:w="3539" w:type="dxa"/>
          </w:tcPr>
          <w:p w14:paraId="45184853" w14:textId="77777777" w:rsidR="00362D0B" w:rsidRDefault="00362D0B" w:rsidP="008F62A8">
            <w:pPr>
              <w:pStyle w:val="a3"/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3402" w:type="dxa"/>
          </w:tcPr>
          <w:p w14:paraId="4F9B5F09" w14:textId="77777777" w:rsidR="00362D0B" w:rsidRDefault="00362D0B" w:rsidP="008F62A8">
            <w:pPr>
              <w:pStyle w:val="a3"/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99AFAB" w14:textId="77777777" w:rsidR="00362D0B" w:rsidRDefault="00362D0B" w:rsidP="008F62A8">
            <w:pPr>
              <w:pStyle w:val="a3"/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412" w:type="dxa"/>
          </w:tcPr>
          <w:p w14:paraId="20F4ECF8" w14:textId="77777777" w:rsidR="00362D0B" w:rsidRDefault="00362D0B" w:rsidP="008F62A8">
            <w:pPr>
              <w:pStyle w:val="a3"/>
              <w:spacing w:line="20" w:lineRule="atLeast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</w:tr>
    </w:tbl>
    <w:p w14:paraId="2AE4B8B6" w14:textId="77777777" w:rsidR="00825C85" w:rsidRPr="00825C85" w:rsidRDefault="00825C85" w:rsidP="00825C85">
      <w:pPr>
        <w:pStyle w:val="a3"/>
        <w:spacing w:line="20" w:lineRule="atLeast"/>
        <w:rPr>
          <w:rFonts w:ascii="TH SarabunPSK" w:hAnsi="TH SarabunPSK" w:cs="TH SarabunPSK"/>
          <w:b/>
          <w:bCs/>
          <w:sz w:val="28"/>
          <w:szCs w:val="28"/>
        </w:rPr>
      </w:pPr>
      <w:r w:rsidRPr="00825C85">
        <w:rPr>
          <w:rFonts w:ascii="TH SarabunPSK" w:hAnsi="TH SarabunPSK" w:cs="TH SarabunPSK"/>
          <w:b/>
          <w:bCs/>
          <w:sz w:val="28"/>
          <w:szCs w:val="28"/>
          <w:cs/>
        </w:rPr>
        <w:t>จึงประกาศให้ทราบโดยทั่วกัน</w:t>
      </w:r>
    </w:p>
    <w:p w14:paraId="238EE5FA" w14:textId="77777777" w:rsidR="00825C85" w:rsidRPr="00825C85" w:rsidRDefault="00825C85" w:rsidP="00BB7A96">
      <w:pPr>
        <w:pStyle w:val="a3"/>
        <w:spacing w:line="20" w:lineRule="atLeast"/>
        <w:ind w:left="1440" w:firstLine="720"/>
        <w:rPr>
          <w:rFonts w:ascii="TH SarabunPSK" w:hAnsi="TH SarabunPSK" w:cs="TH SarabunPSK"/>
          <w:b/>
          <w:bCs/>
          <w:sz w:val="28"/>
          <w:szCs w:val="28"/>
        </w:rPr>
      </w:pPr>
      <w:r w:rsidRPr="00825C85">
        <w:rPr>
          <w:rFonts w:ascii="TH SarabunPSK" w:hAnsi="TH SarabunPSK" w:cs="TH SarabunPSK"/>
          <w:b/>
          <w:bCs/>
          <w:sz w:val="28"/>
          <w:szCs w:val="28"/>
          <w:cs/>
        </w:rPr>
        <w:t>ประกาศ ณ วันที่ ....../ ......... พ.ศ. ........</w:t>
      </w:r>
    </w:p>
    <w:p w14:paraId="3C1962B7" w14:textId="77777777" w:rsidR="00825C85" w:rsidRPr="00825C85" w:rsidRDefault="00825C85" w:rsidP="00BB7A96">
      <w:pPr>
        <w:pStyle w:val="a3"/>
        <w:spacing w:line="20" w:lineRule="atLeast"/>
        <w:ind w:left="432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825C85">
        <w:rPr>
          <w:rFonts w:ascii="TH SarabunPSK" w:hAnsi="TH SarabunPSK" w:cs="TH SarabunPSK"/>
          <w:b/>
          <w:bCs/>
          <w:sz w:val="28"/>
          <w:szCs w:val="28"/>
          <w:cs/>
        </w:rPr>
        <w:t>ลงชื่อ</w:t>
      </w:r>
    </w:p>
    <w:p w14:paraId="34ECD77B" w14:textId="77777777" w:rsidR="00825C85" w:rsidRPr="00825C85" w:rsidRDefault="00825C85" w:rsidP="00BB7A96">
      <w:pPr>
        <w:pStyle w:val="a3"/>
        <w:spacing w:line="20" w:lineRule="atLeast"/>
        <w:ind w:left="432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825C85">
        <w:rPr>
          <w:rFonts w:ascii="TH SarabunPSK" w:hAnsi="TH SarabunPSK" w:cs="TH SarabunPSK"/>
          <w:b/>
          <w:bCs/>
          <w:sz w:val="28"/>
          <w:szCs w:val="28"/>
        </w:rPr>
        <w:t>(.......................................................)</w:t>
      </w:r>
    </w:p>
    <w:p w14:paraId="7D134AB8" w14:textId="77777777" w:rsidR="00825C85" w:rsidRPr="00825C85" w:rsidRDefault="00825C85" w:rsidP="00BB7A96">
      <w:pPr>
        <w:pStyle w:val="a3"/>
        <w:spacing w:line="20" w:lineRule="atLeast"/>
        <w:ind w:left="432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825C85">
        <w:rPr>
          <w:rFonts w:ascii="TH SarabunPSK" w:hAnsi="TH SarabunPSK" w:cs="TH SarabunPSK"/>
          <w:b/>
          <w:bCs/>
          <w:sz w:val="28"/>
          <w:szCs w:val="28"/>
          <w:cs/>
        </w:rPr>
        <w:t>คณบดีคณะ........................................</w:t>
      </w:r>
    </w:p>
    <w:p w14:paraId="68266828" w14:textId="77777777" w:rsidR="008F62A8" w:rsidRPr="0008191E" w:rsidRDefault="00825C85" w:rsidP="00BB7A96">
      <w:pPr>
        <w:pStyle w:val="a3"/>
        <w:spacing w:line="20" w:lineRule="atLeast"/>
        <w:ind w:left="4320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825C85">
        <w:rPr>
          <w:rFonts w:ascii="TH SarabunPSK" w:hAnsi="TH SarabunPSK" w:cs="TH SarabunPSK"/>
          <w:b/>
          <w:bCs/>
          <w:sz w:val="28"/>
          <w:szCs w:val="28"/>
          <w:cs/>
        </w:rPr>
        <w:t>ปฏิบัติราชการแทนอธิการบดี มหาวิทยาลัยราชภัฏนครสวรรค์</w:t>
      </w:r>
    </w:p>
    <w:p w14:paraId="2476B55A" w14:textId="77777777" w:rsidR="006E307E" w:rsidRPr="001760BC" w:rsidRDefault="006E307E" w:rsidP="002C349E">
      <w:pPr>
        <w:pStyle w:val="a3"/>
        <w:spacing w:line="20" w:lineRule="atLeast"/>
        <w:ind w:firstLine="720"/>
        <w:rPr>
          <w:rFonts w:ascii="TH SarabunPSK" w:hAnsi="TH SarabunPSK" w:cs="TH SarabunPSK"/>
          <w:b/>
          <w:bCs/>
          <w:sz w:val="28"/>
          <w:szCs w:val="28"/>
          <w:cs/>
        </w:rPr>
      </w:pPr>
    </w:p>
    <w:p w14:paraId="791809F8" w14:textId="77777777" w:rsidR="00FE446B" w:rsidRPr="00E2098E" w:rsidRDefault="00FE446B" w:rsidP="00DB46C7">
      <w:pPr>
        <w:pStyle w:val="a3"/>
        <w:spacing w:line="20" w:lineRule="atLeast"/>
        <w:jc w:val="center"/>
        <w:rPr>
          <w:rFonts w:ascii="TH SarabunPSK" w:hAnsi="TH SarabunPSK" w:cs="TH SarabunPSK"/>
          <w:b/>
          <w:bCs/>
          <w:sz w:val="28"/>
          <w:szCs w:val="28"/>
          <w:cs/>
        </w:rPr>
      </w:pPr>
    </w:p>
    <w:sectPr w:rsidR="00FE446B" w:rsidRPr="00E2098E" w:rsidSect="00D60EC3">
      <w:pgSz w:w="11907" w:h="16840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CA1A91" w14:textId="77777777" w:rsidR="00F169B6" w:rsidRDefault="00F169B6" w:rsidP="00F169B6">
      <w:r>
        <w:separator/>
      </w:r>
    </w:p>
  </w:endnote>
  <w:endnote w:type="continuationSeparator" w:id="0">
    <w:p w14:paraId="62308101" w14:textId="77777777" w:rsidR="00F169B6" w:rsidRDefault="00F169B6" w:rsidP="00F16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imes New Roman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6F9DD32" w14:textId="77777777" w:rsidR="00F169B6" w:rsidRDefault="00F169B6" w:rsidP="00F169B6">
      <w:r>
        <w:separator/>
      </w:r>
    </w:p>
  </w:footnote>
  <w:footnote w:type="continuationSeparator" w:id="0">
    <w:p w14:paraId="7796A57C" w14:textId="77777777" w:rsidR="00F169B6" w:rsidRDefault="00F169B6" w:rsidP="00F169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33C61F" w14:textId="410FAA2F" w:rsidR="00F169B6" w:rsidRPr="00E566B2" w:rsidRDefault="00F169B6" w:rsidP="00F169B6">
    <w:pPr>
      <w:pStyle w:val="a5"/>
      <w:jc w:val="right"/>
      <w:rPr>
        <w:rFonts w:ascii="TH SarabunPSK" w:hAnsi="TH SarabunPSK" w:cs="TH SarabunPSK"/>
        <w:b/>
        <w:bCs/>
        <w:color w:val="FFFFFF" w:themeColor="background1"/>
        <w:sz w:val="32"/>
        <w:szCs w:val="32"/>
      </w:rPr>
    </w:pPr>
    <w:r>
      <w:rPr>
        <w:rFonts w:ascii="TH SarabunPSK" w:hAnsi="TH SarabunPSK" w:cs="TH SarabunPSK" w:hint="cs"/>
        <w:b/>
        <w:bCs/>
        <w:color w:val="FFFFFF" w:themeColor="background1"/>
        <w:sz w:val="32"/>
        <w:szCs w:val="32"/>
        <w:highlight w:val="darkGray"/>
        <w:cs/>
      </w:rPr>
      <w:t>นว.</w:t>
    </w:r>
    <w:r>
      <w:rPr>
        <w:rFonts w:ascii="TH SarabunPSK" w:hAnsi="TH SarabunPSK" w:cs="TH SarabunPSK"/>
        <w:b/>
        <w:bCs/>
        <w:color w:val="FFFFFF" w:themeColor="background1"/>
        <w:sz w:val="32"/>
        <w:szCs w:val="32"/>
        <w:highlight w:val="darkGray"/>
      </w:rPr>
      <w:t>30</w:t>
    </w:r>
  </w:p>
  <w:p w14:paraId="1670EE8A" w14:textId="77777777" w:rsidR="00F169B6" w:rsidRDefault="00F169B6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552976"/>
    <w:multiLevelType w:val="hybridMultilevel"/>
    <w:tmpl w:val="B6F46840"/>
    <w:lvl w:ilvl="0" w:tplc="9F16A198">
      <w:start w:val="7"/>
      <w:numFmt w:val="bullet"/>
      <w:lvlText w:val=""/>
      <w:lvlJc w:val="left"/>
      <w:pPr>
        <w:ind w:left="435" w:hanging="360"/>
      </w:pPr>
      <w:rPr>
        <w:rFonts w:ascii="Symbol" w:eastAsia="Times New Roman" w:hAnsi="Symbol" w:cs="TH SarabunPSK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470"/>
    <w:rsid w:val="00071113"/>
    <w:rsid w:val="0008191E"/>
    <w:rsid w:val="00092066"/>
    <w:rsid w:val="001751F8"/>
    <w:rsid w:val="001760BC"/>
    <w:rsid w:val="001A26F9"/>
    <w:rsid w:val="0022276A"/>
    <w:rsid w:val="00286CBB"/>
    <w:rsid w:val="002C349E"/>
    <w:rsid w:val="002F46F0"/>
    <w:rsid w:val="00362D0B"/>
    <w:rsid w:val="00366DDE"/>
    <w:rsid w:val="00386224"/>
    <w:rsid w:val="00393946"/>
    <w:rsid w:val="003B5433"/>
    <w:rsid w:val="003E7856"/>
    <w:rsid w:val="00441DDF"/>
    <w:rsid w:val="00487E11"/>
    <w:rsid w:val="00490B56"/>
    <w:rsid w:val="005073BA"/>
    <w:rsid w:val="00552FA8"/>
    <w:rsid w:val="006024BA"/>
    <w:rsid w:val="00635033"/>
    <w:rsid w:val="0065022E"/>
    <w:rsid w:val="00667220"/>
    <w:rsid w:val="00681631"/>
    <w:rsid w:val="0068268A"/>
    <w:rsid w:val="006E307E"/>
    <w:rsid w:val="00717BF1"/>
    <w:rsid w:val="00755F43"/>
    <w:rsid w:val="00757A91"/>
    <w:rsid w:val="0076757E"/>
    <w:rsid w:val="00802A99"/>
    <w:rsid w:val="008158BA"/>
    <w:rsid w:val="008227AD"/>
    <w:rsid w:val="00825C85"/>
    <w:rsid w:val="008312D4"/>
    <w:rsid w:val="008C0437"/>
    <w:rsid w:val="008C4E52"/>
    <w:rsid w:val="008F62A8"/>
    <w:rsid w:val="00924FA9"/>
    <w:rsid w:val="00927145"/>
    <w:rsid w:val="00927868"/>
    <w:rsid w:val="0098115D"/>
    <w:rsid w:val="009F682E"/>
    <w:rsid w:val="00A300DC"/>
    <w:rsid w:val="00A77707"/>
    <w:rsid w:val="00AF709D"/>
    <w:rsid w:val="00B0639F"/>
    <w:rsid w:val="00B32C80"/>
    <w:rsid w:val="00B35DBC"/>
    <w:rsid w:val="00BB50C5"/>
    <w:rsid w:val="00BB706A"/>
    <w:rsid w:val="00BB7A96"/>
    <w:rsid w:val="00BF14F8"/>
    <w:rsid w:val="00C11930"/>
    <w:rsid w:val="00C13ED0"/>
    <w:rsid w:val="00C5051E"/>
    <w:rsid w:val="00C81831"/>
    <w:rsid w:val="00C87B92"/>
    <w:rsid w:val="00C92C7B"/>
    <w:rsid w:val="00CA056D"/>
    <w:rsid w:val="00CD0101"/>
    <w:rsid w:val="00CD42CA"/>
    <w:rsid w:val="00D33198"/>
    <w:rsid w:val="00D60EC3"/>
    <w:rsid w:val="00D667D2"/>
    <w:rsid w:val="00D828B6"/>
    <w:rsid w:val="00D84A0F"/>
    <w:rsid w:val="00D936E5"/>
    <w:rsid w:val="00DB46C7"/>
    <w:rsid w:val="00DC10AB"/>
    <w:rsid w:val="00E2098E"/>
    <w:rsid w:val="00E939B8"/>
    <w:rsid w:val="00E956F5"/>
    <w:rsid w:val="00EA4CEE"/>
    <w:rsid w:val="00EA5DE8"/>
    <w:rsid w:val="00F1608C"/>
    <w:rsid w:val="00F169B6"/>
    <w:rsid w:val="00F65FCA"/>
    <w:rsid w:val="00FB359D"/>
    <w:rsid w:val="00FB53AE"/>
    <w:rsid w:val="00FC6470"/>
    <w:rsid w:val="00FE446B"/>
    <w:rsid w:val="00FE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01E473"/>
  <w15:chartTrackingRefBased/>
  <w15:docId w15:val="{377A819B-E9CC-4410-AF13-EC2842C9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7BF1"/>
    <w:rPr>
      <w:rFonts w:ascii="Tahoma" w:hAnsi="Tahoma" w:cs="Tahom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semiHidden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/>
    </w:pPr>
  </w:style>
  <w:style w:type="paragraph" w:customStyle="1" w:styleId="bolder">
    <w:name w:val="bolder"/>
    <w:basedOn w:val="a"/>
    <w:uiPriority w:val="99"/>
    <w:semiHidden/>
    <w:pPr>
      <w:spacing w:before="100" w:beforeAutospacing="1" w:after="100" w:afterAutospacing="1"/>
    </w:pPr>
    <w:rPr>
      <w:b/>
      <w:bCs/>
      <w:u w:val="single"/>
    </w:rPr>
  </w:style>
  <w:style w:type="table" w:styleId="a4">
    <w:name w:val="Table Grid"/>
    <w:basedOn w:val="a1"/>
    <w:uiPriority w:val="39"/>
    <w:rsid w:val="00D84A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169B6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6">
    <w:name w:val="หัวกระดาษ อักขระ"/>
    <w:basedOn w:val="a0"/>
    <w:link w:val="a5"/>
    <w:uiPriority w:val="99"/>
    <w:rsid w:val="00F169B6"/>
    <w:rPr>
      <w:rFonts w:ascii="Tahoma" w:hAnsi="Tahoma" w:cs="Angsana New"/>
      <w:sz w:val="24"/>
      <w:szCs w:val="30"/>
    </w:rPr>
  </w:style>
  <w:style w:type="paragraph" w:styleId="a7">
    <w:name w:val="footer"/>
    <w:basedOn w:val="a"/>
    <w:link w:val="a8"/>
    <w:uiPriority w:val="99"/>
    <w:unhideWhenUsed/>
    <w:rsid w:val="00F169B6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a8">
    <w:name w:val="ท้ายกระดาษ อักขระ"/>
    <w:basedOn w:val="a0"/>
    <w:link w:val="a7"/>
    <w:uiPriority w:val="99"/>
    <w:rsid w:val="00F169B6"/>
    <w:rPr>
      <w:rFonts w:ascii="Tahoma" w:hAnsi="Tahoma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4171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1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1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4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2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4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611</Words>
  <Characters>11555</Characters>
  <Application>Microsoft Office Word</Application>
  <DocSecurity>0</DocSecurity>
  <Lines>96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ระบบฐานข้อมูลค้นหารายวิชาเทียบโอน - สำนักส่งเสริมวิชาการและงานทะเบียน มหาวิทยาลัยราชภัฏนครสวรรค์</vt:lpstr>
      <vt:lpstr>ระบบฐานข้อมูลค้นหารายวิชาเทียบโอน - สำนักส่งเสริมวิชาการและงานทะเบียน มหาวิทยาลัยราชภัฏนครสวรรค์</vt:lpstr>
    </vt:vector>
  </TitlesOfParts>
  <Company/>
  <LinksUpToDate>false</LinksUpToDate>
  <CharactersWithSpaces>12142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ระบบฐานข้อมูลค้นหารายวิชาเทียบโอน - สำนักส่งเสริมวิชาการและงานทะเบียน มหาวิทยาลัยราชภัฏนครสวรรค์</dc:title>
  <dc:subject/>
  <dc:creator>Regis_2023</dc:creator>
  <cp:keywords/>
  <dc:description/>
  <cp:lastModifiedBy>Thamanoon Juta</cp:lastModifiedBy>
  <cp:revision>6</cp:revision>
  <cp:lastPrinted>2023-08-11T05:00:00Z</cp:lastPrinted>
  <dcterms:created xsi:type="dcterms:W3CDTF">2024-01-17T02:16:00Z</dcterms:created>
  <dcterms:modified xsi:type="dcterms:W3CDTF">2024-05-24T07:54:00Z</dcterms:modified>
</cp:coreProperties>
</file>